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0BDBD" w14:textId="7FCBC793" w:rsidR="008F1457" w:rsidRDefault="00534F3F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4DCF76" wp14:editId="4748EF83">
                <wp:simplePos x="0" y="0"/>
                <wp:positionH relativeFrom="column">
                  <wp:posOffset>6732905</wp:posOffset>
                </wp:positionH>
                <wp:positionV relativeFrom="paragraph">
                  <wp:posOffset>6798310</wp:posOffset>
                </wp:positionV>
                <wp:extent cx="2150745" cy="1285875"/>
                <wp:effectExtent l="0" t="0" r="2095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74639" w14:textId="17CC65A6" w:rsidR="00534F3F" w:rsidRDefault="00534F3F" w:rsidP="00534F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Supercom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MOU – Robert Starr</w:t>
                            </w:r>
                          </w:p>
                          <w:p w14:paraId="26980F2E" w14:textId="77777777" w:rsidR="00534F3F" w:rsidRDefault="00534F3F" w:rsidP="00534F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AFD01D2" w14:textId="57E99444" w:rsidR="00534F3F" w:rsidRDefault="00534F3F" w:rsidP="00534F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White Lake Resources MOU - GCK Consulting </w:t>
                            </w:r>
                            <w:r w:rsidRPr="00534F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Genevieve Knauff</w:t>
                            </w:r>
                          </w:p>
                          <w:p w14:paraId="54195A6B" w14:textId="77777777" w:rsidR="00534F3F" w:rsidRDefault="00534F3F" w:rsidP="00534F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BAE8EF0" w14:textId="658F053A" w:rsidR="00534F3F" w:rsidRPr="00534F3F" w:rsidRDefault="00534F3F" w:rsidP="00534F3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LMI – Pilot Project – 9 Survey Interviewers (1/FN Community)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DC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0.15pt;margin-top:535.3pt;width:169.35pt;height:10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">
                <v:textbox>
                  <w:txbxContent>
                    <w:p w14:paraId="2B674639" w14:textId="17CC65A6" w:rsidR="00534F3F" w:rsidRDefault="00534F3F" w:rsidP="00534F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Supercom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MOU – Robert Starr</w:t>
                      </w:r>
                    </w:p>
                    <w:p w14:paraId="26980F2E" w14:textId="77777777" w:rsidR="00534F3F" w:rsidRDefault="00534F3F" w:rsidP="00534F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AFD01D2" w14:textId="57E99444" w:rsidR="00534F3F" w:rsidRDefault="00534F3F" w:rsidP="00534F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White Lake Resources MOU - GCK Consulting </w:t>
                      </w:r>
                      <w:r w:rsidRPr="00534F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Genevieve Knauff</w:t>
                      </w:r>
                    </w:p>
                    <w:p w14:paraId="54195A6B" w14:textId="77777777" w:rsidR="00534F3F" w:rsidRDefault="00534F3F" w:rsidP="00534F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BAE8EF0" w14:textId="658F053A" w:rsidR="00534F3F" w:rsidRPr="00534F3F" w:rsidRDefault="00534F3F" w:rsidP="00534F3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LMI – Pilot Project – 9 Survey Interviewers (1/FN Community)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F7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0EDFE4D" wp14:editId="3C75D5DC">
                <wp:simplePos x="0" y="0"/>
                <wp:positionH relativeFrom="column">
                  <wp:posOffset>1943100</wp:posOffset>
                </wp:positionH>
                <wp:positionV relativeFrom="paragraph">
                  <wp:posOffset>5274945</wp:posOffset>
                </wp:positionV>
                <wp:extent cx="1009650" cy="4286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08271" w14:textId="19770D6A" w:rsidR="0076509C" w:rsidRPr="0076509C" w:rsidRDefault="00D82F7F" w:rsidP="00765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Genevieve Desmoulin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0EDF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415.35pt;width:79.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">
                <v:textbox>
                  <w:txbxContent>
                    <w:p w14:paraId="4B508271" w14:textId="19770D6A" w:rsidR="0076509C" w:rsidRPr="0076509C" w:rsidRDefault="00D82F7F" w:rsidP="007650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Genevieve Desmoulin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9C1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13CB8E8" wp14:editId="7E642E6D">
                <wp:simplePos x="0" y="0"/>
                <wp:positionH relativeFrom="column">
                  <wp:posOffset>12756515</wp:posOffset>
                </wp:positionH>
                <wp:positionV relativeFrom="paragraph">
                  <wp:posOffset>8509635</wp:posOffset>
                </wp:positionV>
                <wp:extent cx="1630680" cy="276225"/>
                <wp:effectExtent l="0" t="0" r="2667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6CB7D" w14:textId="3CAC188C" w:rsidR="00205E7A" w:rsidRDefault="00FD49C1">
                            <w:r>
                              <w:t xml:space="preserve">Update: </w:t>
                            </w:r>
                            <w:r w:rsidR="007539C4">
                              <w:t>Jan 25,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13CB8E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04.45pt;margin-top:670.05pt;width:128.4pt;height:2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">
                <v:textbox>
                  <w:txbxContent>
                    <w:p w14:paraId="5A76CB7D" w14:textId="3CAC188C" w:rsidR="00205E7A" w:rsidRDefault="00FD49C1">
                      <w:r>
                        <w:t xml:space="preserve">Update: </w:t>
                      </w:r>
                      <w:r w:rsidR="007539C4">
                        <w:t>Jan 25,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9C1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82BDA9B" wp14:editId="1F4BBC4C">
                <wp:simplePos x="0" y="0"/>
                <wp:positionH relativeFrom="column">
                  <wp:posOffset>8258175</wp:posOffset>
                </wp:positionH>
                <wp:positionV relativeFrom="paragraph">
                  <wp:posOffset>1370330</wp:posOffset>
                </wp:positionV>
                <wp:extent cx="6134100" cy="191452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842C9" w14:textId="47864C98" w:rsidR="006E27A1" w:rsidRPr="00F67CC8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67CC8">
                              <w:rPr>
                                <w:rFonts w:ascii="Times New Roman" w:hAnsi="Times New Roman" w:cs="Times New Roman"/>
                                <w:b/>
                              </w:rPr>
                              <w:t>AETS BOARD OF DIRECTORS</w:t>
                            </w:r>
                          </w:p>
                          <w:p w14:paraId="1CF6D663" w14:textId="0E233FA0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Animbiigoo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Zaagi’igan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Anishinaabek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(Lake Nipigon Ojibway First Nation)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Joe Donio</w:t>
                            </w:r>
                            <w:r w:rsidR="00FD49C1">
                              <w:rPr>
                                <w:rFonts w:ascii="Times New Roman" w:hAnsi="Times New Roman" w:cs="Times New Roman"/>
                              </w:rPr>
                              <w:t xml:space="preserve"> (Vice President)</w:t>
                            </w:r>
                          </w:p>
                          <w:p w14:paraId="448B64BD" w14:textId="6E29349E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Biigtigong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Nishnaabeg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(Pic River First Nation)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Sharon Ostberg</w:t>
                            </w:r>
                            <w:r w:rsidR="009F774E">
                              <w:rPr>
                                <w:rFonts w:ascii="Times New Roman" w:hAnsi="Times New Roman" w:cs="Times New Roman"/>
                              </w:rPr>
                              <w:t xml:space="preserve"> (President)</w:t>
                            </w:r>
                          </w:p>
                          <w:p w14:paraId="32A47928" w14:textId="34D9E4B8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Biinjitiwaabik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Zaaging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Anishinaabek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(Rocky Bay First Nation) –</w:t>
                            </w:r>
                            <w:r w:rsidR="007539C4">
                              <w:rPr>
                                <w:rFonts w:ascii="Times New Roman" w:hAnsi="Times New Roman" w:cs="Times New Roman"/>
                              </w:rPr>
                              <w:t>Jeremiah Thompson</w:t>
                            </w:r>
                          </w:p>
                          <w:p w14:paraId="6AC8CCD8" w14:textId="4548CD80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</w:pP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Bingwi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Neyaashi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Anishinaabek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(Sand Point First Nation)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Jordan Hatton</w:t>
                            </w:r>
                            <w:r w:rsidR="00FD49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4676817" w14:textId="62BEC99A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Kiashke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Zaaging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Anishinaabek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(Gull Bay First Nation) –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Hugh King</w:t>
                            </w:r>
                          </w:p>
                          <w:p w14:paraId="7E110A4D" w14:textId="7EB781FA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</w:pP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Michipicoten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First Nation – </w:t>
                            </w:r>
                            <w:r w:rsidR="007539C4">
                              <w:rPr>
                                <w:rFonts w:ascii="Times New Roman" w:hAnsi="Times New Roman" w:cs="Times New Roman"/>
                              </w:rPr>
                              <w:t xml:space="preserve">Aaron </w:t>
                            </w:r>
                            <w:proofErr w:type="spellStart"/>
                            <w:r w:rsidR="007539C4">
                              <w:rPr>
                                <w:rFonts w:ascii="Times New Roman" w:hAnsi="Times New Roman" w:cs="Times New Roman"/>
                              </w:rPr>
                              <w:t>Bumstead</w:t>
                            </w:r>
                            <w:proofErr w:type="spellEnd"/>
                          </w:p>
                          <w:p w14:paraId="6EC524E8" w14:textId="2724103A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</w:pPr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Pays Plat First Nation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–</w:t>
                            </w:r>
                            <w:r w:rsidR="00610BE1">
                              <w:rPr>
                                <w:rFonts w:ascii="Times New Roman" w:hAnsi="Times New Roman" w:cs="Times New Roman"/>
                              </w:rPr>
                              <w:t xml:space="preserve"> Vanessa Bouchard </w:t>
                            </w:r>
                            <w:r w:rsidR="009F774E">
                              <w:rPr>
                                <w:rFonts w:ascii="Times New Roman" w:hAnsi="Times New Roman" w:cs="Times New Roman"/>
                              </w:rPr>
                              <w:t>(Secretary/Treasurer)</w:t>
                            </w:r>
                          </w:p>
                          <w:p w14:paraId="1C25B8B7" w14:textId="703046FB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</w:pPr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Pic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Mobert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First Nation – </w:t>
                            </w:r>
                            <w:r w:rsidR="00F67CC8">
                              <w:rPr>
                                <w:rFonts w:ascii="Times New Roman" w:hAnsi="Times New Roman" w:cs="Times New Roman"/>
                              </w:rPr>
                              <w:t>Donna Sutherland</w:t>
                            </w:r>
                          </w:p>
                          <w:p w14:paraId="6E2C15A0" w14:textId="7ECE5147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Red Rock Indian Band – </w:t>
                            </w:r>
                            <w:r w:rsidR="007539C4">
                              <w:rPr>
                                <w:rFonts w:ascii="Times New Roman" w:hAnsi="Times New Roman" w:cs="Times New Roman"/>
                              </w:rPr>
                              <w:t xml:space="preserve"> Susan Kwisses</w:t>
                            </w:r>
                          </w:p>
                          <w:p w14:paraId="012FAAE5" w14:textId="1410E6C2" w:rsidR="006E27A1" w:rsidRDefault="006E27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2BDA9B" id="_x0000_s1028" type="#_x0000_t202" style="position:absolute;margin-left:650.25pt;margin-top:107.9pt;width:483pt;height:150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">
                <v:textbox>
                  <w:txbxContent>
                    <w:p w14:paraId="090842C9" w14:textId="47864C98" w:rsidR="006E27A1" w:rsidRPr="00F67CC8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67CC8">
                        <w:rPr>
                          <w:rFonts w:ascii="Times New Roman" w:hAnsi="Times New Roman" w:cs="Times New Roman"/>
                          <w:b/>
                        </w:rPr>
                        <w:t>AETS BOARD OF DIRECTORS</w:t>
                      </w:r>
                    </w:p>
                    <w:p w14:paraId="1CF6D663" w14:textId="0E233FA0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Animbiigoo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Zaagi’igan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Anishinaabek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(Lake Nipigon Ojibway First Nation) –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Joe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Donio</w:t>
                      </w:r>
                      <w:proofErr w:type="spellEnd"/>
                      <w:r w:rsidR="00FD49C1">
                        <w:rPr>
                          <w:rFonts w:ascii="Times New Roman" w:hAnsi="Times New Roman" w:cs="Times New Roman"/>
                        </w:rPr>
                        <w:t xml:space="preserve"> (Vice President)</w:t>
                      </w:r>
                    </w:p>
                    <w:p w14:paraId="448B64BD" w14:textId="6E29349E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Biigtigong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Nishnaabeg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(Pic River First Nation) – </w:t>
                      </w:r>
                      <w:r>
                        <w:rPr>
                          <w:rFonts w:ascii="Times New Roman" w:hAnsi="Times New Roman" w:cs="Times New Roman"/>
                        </w:rPr>
                        <w:t>Sharon Ostberg</w:t>
                      </w:r>
                      <w:r w:rsidR="009F774E">
                        <w:rPr>
                          <w:rFonts w:ascii="Times New Roman" w:hAnsi="Times New Roman" w:cs="Times New Roman"/>
                        </w:rPr>
                        <w:t xml:space="preserve"> (President)</w:t>
                      </w:r>
                    </w:p>
                    <w:p w14:paraId="32A47928" w14:textId="34D9E4B8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Biinjitiwaabik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Zaaging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Anishinaabek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(Rocky Bay First Nation) –</w:t>
                      </w:r>
                      <w:r w:rsidR="007539C4">
                        <w:rPr>
                          <w:rFonts w:ascii="Times New Roman" w:hAnsi="Times New Roman" w:cs="Times New Roman"/>
                        </w:rPr>
                        <w:t>Jeremiah Thompson</w:t>
                      </w:r>
                    </w:p>
                    <w:p w14:paraId="6AC8CCD8" w14:textId="4548CD80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33333"/>
                        </w:rPr>
                      </w:pP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Bingwi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Neyaashi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Anishinaabek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(Sand Point First Nation) – </w:t>
                      </w:r>
                      <w:r>
                        <w:rPr>
                          <w:rFonts w:ascii="Times New Roman" w:hAnsi="Times New Roman" w:cs="Times New Roman"/>
                        </w:rPr>
                        <w:t>Jordan Hatton</w:t>
                      </w:r>
                      <w:r w:rsidR="00FD49C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4676817" w14:textId="62BEC99A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Kiashke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Zaaging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Anishinaabek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(Gull Bay First Nation) – </w:t>
                      </w:r>
                      <w:r>
                        <w:rPr>
                          <w:rFonts w:ascii="Times New Roman" w:hAnsi="Times New Roman" w:cs="Times New Roman"/>
                        </w:rPr>
                        <w:t>Hugh King</w:t>
                      </w:r>
                    </w:p>
                    <w:p w14:paraId="7E110A4D" w14:textId="7EB781FA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33333"/>
                        </w:rPr>
                      </w:pP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Michipicoten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First Nation – </w:t>
                      </w:r>
                      <w:r w:rsidR="007539C4">
                        <w:rPr>
                          <w:rFonts w:ascii="Times New Roman" w:hAnsi="Times New Roman" w:cs="Times New Roman"/>
                        </w:rPr>
                        <w:t xml:space="preserve">Aaron </w:t>
                      </w:r>
                      <w:proofErr w:type="spellStart"/>
                      <w:r w:rsidR="007539C4">
                        <w:rPr>
                          <w:rFonts w:ascii="Times New Roman" w:hAnsi="Times New Roman" w:cs="Times New Roman"/>
                        </w:rPr>
                        <w:t>Bumstead</w:t>
                      </w:r>
                      <w:proofErr w:type="spellEnd"/>
                    </w:p>
                    <w:p w14:paraId="6EC524E8" w14:textId="2724103A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33333"/>
                        </w:rPr>
                      </w:pPr>
                      <w:r w:rsidRPr="006E27A1">
                        <w:rPr>
                          <w:rFonts w:ascii="Times New Roman" w:hAnsi="Times New Roman" w:cs="Times New Roman"/>
                        </w:rPr>
                        <w:t xml:space="preserve">Pays Plat First Nation </w:t>
                      </w:r>
                      <w:r>
                        <w:rPr>
                          <w:rFonts w:ascii="Times New Roman" w:hAnsi="Times New Roman" w:cs="Times New Roman"/>
                        </w:rPr>
                        <w:t>–</w:t>
                      </w:r>
                      <w:r w:rsidR="00610BE1">
                        <w:rPr>
                          <w:rFonts w:ascii="Times New Roman" w:hAnsi="Times New Roman" w:cs="Times New Roman"/>
                        </w:rPr>
                        <w:t xml:space="preserve"> Vanessa Bouchard </w:t>
                      </w:r>
                      <w:r w:rsidR="009F774E">
                        <w:rPr>
                          <w:rFonts w:ascii="Times New Roman" w:hAnsi="Times New Roman" w:cs="Times New Roman"/>
                        </w:rPr>
                        <w:t>(Secretary/Treasurer)</w:t>
                      </w:r>
                    </w:p>
                    <w:p w14:paraId="1C25B8B7" w14:textId="703046FB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33333"/>
                        </w:rPr>
                      </w:pPr>
                      <w:r w:rsidRPr="006E27A1">
                        <w:rPr>
                          <w:rFonts w:ascii="Times New Roman" w:hAnsi="Times New Roman" w:cs="Times New Roman"/>
                        </w:rPr>
                        <w:t xml:space="preserve">Pic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Mobert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First Nation – </w:t>
                      </w:r>
                      <w:r w:rsidR="00F67CC8">
                        <w:rPr>
                          <w:rFonts w:ascii="Times New Roman" w:hAnsi="Times New Roman" w:cs="Times New Roman"/>
                        </w:rPr>
                        <w:t>Donna Sutherland</w:t>
                      </w:r>
                    </w:p>
                    <w:p w14:paraId="6E2C15A0" w14:textId="7ECE5147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27A1">
                        <w:rPr>
                          <w:rFonts w:ascii="Times New Roman" w:hAnsi="Times New Roman" w:cs="Times New Roman"/>
                        </w:rPr>
                        <w:t xml:space="preserve">Red Rock Indian Band – </w:t>
                      </w:r>
                      <w:r w:rsidR="007539C4">
                        <w:rPr>
                          <w:rFonts w:ascii="Times New Roman" w:hAnsi="Times New Roman" w:cs="Times New Roman"/>
                        </w:rPr>
                        <w:t xml:space="preserve"> Susan </w:t>
                      </w:r>
                      <w:proofErr w:type="spellStart"/>
                      <w:r w:rsidR="007539C4">
                        <w:rPr>
                          <w:rFonts w:ascii="Times New Roman" w:hAnsi="Times New Roman" w:cs="Times New Roman"/>
                        </w:rPr>
                        <w:t>Kwisses</w:t>
                      </w:r>
                      <w:proofErr w:type="spellEnd"/>
                    </w:p>
                    <w:p w14:paraId="012FAAE5" w14:textId="1410E6C2" w:rsidR="006E27A1" w:rsidRDefault="006E27A1"/>
                  </w:txbxContent>
                </v:textbox>
                <w10:wrap type="square"/>
              </v:shape>
            </w:pict>
          </mc:Fallback>
        </mc:AlternateContent>
      </w:r>
      <w:r w:rsidR="00CF1EC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408ED8" wp14:editId="49D4301F">
                <wp:simplePos x="0" y="0"/>
                <wp:positionH relativeFrom="column">
                  <wp:posOffset>3657600</wp:posOffset>
                </wp:positionH>
                <wp:positionV relativeFrom="paragraph">
                  <wp:posOffset>5229225</wp:posOffset>
                </wp:positionV>
                <wp:extent cx="1162050" cy="279400"/>
                <wp:effectExtent l="0" t="0" r="1905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362D0" w14:textId="1FBFAC69" w:rsidR="0076509C" w:rsidRPr="0076509C" w:rsidRDefault="007539C4" w:rsidP="00765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Kendra Perry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408ED8" id="_x0000_s1029" type="#_x0000_t202" style="position:absolute;margin-left:4in;margin-top:411.75pt;width:91.5pt;height: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W8h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">
                <v:textbox>
                  <w:txbxContent>
                    <w:p w14:paraId="5C3362D0" w14:textId="1FBFAC69" w:rsidR="0076509C" w:rsidRPr="0076509C" w:rsidRDefault="007539C4" w:rsidP="007650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Kendra Perry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EC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133EEE" wp14:editId="63E549A9">
                <wp:simplePos x="0" y="0"/>
                <wp:positionH relativeFrom="column">
                  <wp:posOffset>5095874</wp:posOffset>
                </wp:positionH>
                <wp:positionV relativeFrom="paragraph">
                  <wp:posOffset>3362325</wp:posOffset>
                </wp:positionV>
                <wp:extent cx="1647825" cy="419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7825" cy="4191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6CA45D9" id="Straight Connector 2" o:spid="_x0000_s1026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25pt,264.75pt" to="531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" strokecolor="#4472c4 [3204]" strokeweight=".5pt">
                <v:stroke dashstyle="3 1" joinstyle="miter"/>
              </v:line>
            </w:pict>
          </mc:Fallback>
        </mc:AlternateContent>
      </w:r>
      <w:r w:rsidR="00CF1EC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9F15C9" wp14:editId="0DF116EE">
                <wp:simplePos x="0" y="0"/>
                <wp:positionH relativeFrom="column">
                  <wp:posOffset>2171700</wp:posOffset>
                </wp:positionH>
                <wp:positionV relativeFrom="paragraph">
                  <wp:posOffset>3609975</wp:posOffset>
                </wp:positionV>
                <wp:extent cx="2924175" cy="3714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C19B1" w14:textId="5D7D14D7" w:rsidR="00D505BB" w:rsidRPr="003E517A" w:rsidRDefault="00D505BB" w:rsidP="00D505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E517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ELDERS IN RESIDENCE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9F15C9" id="_x0000_s1028" type="#_x0000_t202" style="position:absolute;margin-left:171pt;margin-top:284.25pt;width:230.25pt;height:29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IQJQIAAEsEAAAOAAAAZHJzL2Uyb0RvYy54bWysVNuO2yAQfa/Uf0C8N47dZLOx4qy22aaq&#10;tL1Iu/0AjHGMCgwFEjv9+h1wNk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">
                <v:textbox>
                  <w:txbxContent>
                    <w:p w14:paraId="742C19B1" w14:textId="5D7D14D7" w:rsidR="00D505BB" w:rsidRPr="003E517A" w:rsidRDefault="00D505BB" w:rsidP="00D505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E517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ELDERS IN RESIDENCE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EC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96D09A" wp14:editId="4834A054">
                <wp:simplePos x="0" y="0"/>
                <wp:positionH relativeFrom="column">
                  <wp:posOffset>9369425</wp:posOffset>
                </wp:positionH>
                <wp:positionV relativeFrom="paragraph">
                  <wp:posOffset>5302250</wp:posOffset>
                </wp:positionV>
                <wp:extent cx="1123950" cy="2381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9600D" w14:textId="1EA87E5F" w:rsidR="00FF2BFA" w:rsidRPr="00A13EA6" w:rsidRDefault="00A13EA6" w:rsidP="00A13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3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Mandy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296D09A" id="_x0000_s1029" type="#_x0000_t202" style="position:absolute;margin-left:737.75pt;margin-top:417.5pt;width:88.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">
                <v:textbox>
                  <w:txbxContent>
                    <w:p w14:paraId="5039600D" w14:textId="1EA87E5F" w:rsidR="00FF2BFA" w:rsidRPr="00A13EA6" w:rsidRDefault="00A13EA6" w:rsidP="00A13EA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3E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Mandy Price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EC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4593FF" wp14:editId="1B8E0FE2">
                <wp:simplePos x="0" y="0"/>
                <wp:positionH relativeFrom="column">
                  <wp:posOffset>11312525</wp:posOffset>
                </wp:positionH>
                <wp:positionV relativeFrom="paragraph">
                  <wp:posOffset>5270500</wp:posOffset>
                </wp:positionV>
                <wp:extent cx="1200150" cy="2762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F0EBB" w14:textId="2BCAF765" w:rsidR="00A13EA6" w:rsidRPr="00A13EA6" w:rsidRDefault="00A13EA6" w:rsidP="00A13E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3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Nancy Bouchard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4593FF" id="_x0000_s1030" type="#_x0000_t202" style="position:absolute;margin-left:890.75pt;margin-top:415pt;width:94.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">
                <v:textbox>
                  <w:txbxContent>
                    <w:p w14:paraId="0CEF0EBB" w14:textId="2BCAF765" w:rsidR="00A13EA6" w:rsidRPr="00A13EA6" w:rsidRDefault="00A13EA6" w:rsidP="00A13EA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3E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Nancy Bouchard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EC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18BBC5" wp14:editId="5DCFAFF0">
                <wp:simplePos x="0" y="0"/>
                <wp:positionH relativeFrom="column">
                  <wp:posOffset>11887200</wp:posOffset>
                </wp:positionH>
                <wp:positionV relativeFrom="paragraph">
                  <wp:posOffset>6858000</wp:posOffset>
                </wp:positionV>
                <wp:extent cx="1352550" cy="4381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55FF1" w14:textId="1F63DAFD" w:rsidR="00387262" w:rsidRPr="00387262" w:rsidRDefault="009C7DBC" w:rsidP="003872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Nancy Doblej</w:t>
                            </w:r>
                          </w:p>
                          <w:p w14:paraId="06A88424" w14:textId="71EDAF03" w:rsidR="00387262" w:rsidRPr="00387262" w:rsidRDefault="009C7DBC" w:rsidP="003872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Project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A18BBC5" id="_x0000_s1031" type="#_x0000_t202" style="position:absolute;margin-left:13in;margin-top:540pt;width:106.5pt;height:34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">
                <v:textbox>
                  <w:txbxContent>
                    <w:p w14:paraId="37955FF1" w14:textId="1F63DAFD" w:rsidR="00387262" w:rsidRPr="00387262" w:rsidRDefault="009C7DBC" w:rsidP="003872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Nancy Doblej</w:t>
                      </w:r>
                    </w:p>
                    <w:p w14:paraId="06A88424" w14:textId="71EDAF03" w:rsidR="00387262" w:rsidRPr="00387262" w:rsidRDefault="009C7DBC" w:rsidP="003872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Project 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EC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9BCB52" wp14:editId="618EF0D7">
                <wp:simplePos x="0" y="0"/>
                <wp:positionH relativeFrom="column">
                  <wp:posOffset>9029700</wp:posOffset>
                </wp:positionH>
                <wp:positionV relativeFrom="paragraph">
                  <wp:posOffset>6800850</wp:posOffset>
                </wp:positionV>
                <wp:extent cx="2705100" cy="128587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4899E" w14:textId="6F80D107" w:rsidR="00387262" w:rsidRPr="00387262" w:rsidRDefault="00387262" w:rsidP="003872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Project Coordinator – Paula Bouchard</w:t>
                            </w:r>
                          </w:p>
                          <w:p w14:paraId="3BDFFD91" w14:textId="60FEC112" w:rsidR="00387262" w:rsidRPr="00387262" w:rsidRDefault="00387262" w:rsidP="003872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HR/Finance Officer – Cheryl Bailey</w:t>
                            </w:r>
                          </w:p>
                          <w:p w14:paraId="2841C94D" w14:textId="705AC498" w:rsidR="00387262" w:rsidRPr="00387262" w:rsidRDefault="00387262" w:rsidP="003872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Life Skills Officer – Michael Hull</w:t>
                            </w:r>
                          </w:p>
                          <w:p w14:paraId="6534E17E" w14:textId="5C586902" w:rsidR="00387262" w:rsidRPr="00387262" w:rsidRDefault="00387262" w:rsidP="003872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Regional Western Officer – Bonnie Cordone</w:t>
                            </w:r>
                          </w:p>
                          <w:p w14:paraId="46C16352" w14:textId="30BD4353" w:rsidR="00387262" w:rsidRPr="00387262" w:rsidRDefault="00387262" w:rsidP="003872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Regional Eastern Officer – Joni Michano</w:t>
                            </w:r>
                          </w:p>
                          <w:p w14:paraId="409F9642" w14:textId="62DF9539" w:rsidR="00387262" w:rsidRPr="00387262" w:rsidRDefault="00534F3F" w:rsidP="003872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Systems </w:t>
                            </w:r>
                            <w:r w:rsidR="007539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Officer </w:t>
                            </w:r>
                            <w:r w:rsidR="00387262" w:rsidRPr="0038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7539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Andrew Wigwas</w:t>
                            </w:r>
                          </w:p>
                          <w:p w14:paraId="090A9B20" w14:textId="4B8BBEC9" w:rsidR="00387262" w:rsidRPr="00387262" w:rsidRDefault="007539C4" w:rsidP="0038726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Job Development</w:t>
                            </w:r>
                            <w:r w:rsidR="00387262" w:rsidRPr="003872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Officer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Dawn 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CB52" id="_x0000_s1035" type="#_x0000_t202" style="position:absolute;margin-left:711pt;margin-top:535.5pt;width:213pt;height:101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">
                <v:textbox>
                  <w:txbxContent>
                    <w:p w14:paraId="6A74899E" w14:textId="6F80D107" w:rsidR="00387262" w:rsidRPr="00387262" w:rsidRDefault="00387262" w:rsidP="003872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Project Coordinator – Paula Bouchard</w:t>
                      </w:r>
                    </w:p>
                    <w:p w14:paraId="3BDFFD91" w14:textId="60FEC112" w:rsidR="00387262" w:rsidRPr="00387262" w:rsidRDefault="00387262" w:rsidP="003872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HR/Finance Officer – Cheryl Bailey</w:t>
                      </w:r>
                    </w:p>
                    <w:p w14:paraId="2841C94D" w14:textId="705AC498" w:rsidR="00387262" w:rsidRPr="00387262" w:rsidRDefault="00387262" w:rsidP="003872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Life Skills Officer – Michael Hull</w:t>
                      </w:r>
                    </w:p>
                    <w:p w14:paraId="6534E17E" w14:textId="5C586902" w:rsidR="00387262" w:rsidRPr="00387262" w:rsidRDefault="00387262" w:rsidP="003872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Regional Western Officer – Bonnie Cordone</w:t>
                      </w:r>
                    </w:p>
                    <w:p w14:paraId="46C16352" w14:textId="30BD4353" w:rsidR="00387262" w:rsidRPr="00387262" w:rsidRDefault="00387262" w:rsidP="003872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Regional Eastern Officer – Joni Michano</w:t>
                      </w:r>
                    </w:p>
                    <w:p w14:paraId="409F9642" w14:textId="62DF9539" w:rsidR="00387262" w:rsidRPr="00387262" w:rsidRDefault="00534F3F" w:rsidP="003872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Systems </w:t>
                      </w:r>
                      <w:r w:rsidR="007539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Officer </w:t>
                      </w:r>
                      <w:r w:rsidR="00387262" w:rsidRPr="0038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– </w:t>
                      </w:r>
                      <w:r w:rsidR="007539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Andrew Wigwas</w:t>
                      </w:r>
                    </w:p>
                    <w:p w14:paraId="090A9B20" w14:textId="4B8BBEC9" w:rsidR="00387262" w:rsidRPr="00387262" w:rsidRDefault="007539C4" w:rsidP="0038726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Job Development</w:t>
                      </w:r>
                      <w:r w:rsidR="00387262" w:rsidRPr="003872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Officer –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Dawn Tees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DB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5CD944F" wp14:editId="3285338C">
                <wp:simplePos x="0" y="0"/>
                <wp:positionH relativeFrom="column">
                  <wp:posOffset>5372100</wp:posOffset>
                </wp:positionH>
                <wp:positionV relativeFrom="paragraph">
                  <wp:posOffset>5228590</wp:posOffset>
                </wp:positionV>
                <wp:extent cx="1190625" cy="301625"/>
                <wp:effectExtent l="0" t="0" r="28575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46321" w14:textId="6A6D128D" w:rsidR="007831D5" w:rsidRPr="007831D5" w:rsidRDefault="007831D5" w:rsidP="007831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831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Maxine Cayenne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CD944F" id="_x0000_s1033" type="#_x0000_t202" style="position:absolute;margin-left:423pt;margin-top:411.7pt;width:93.75pt;height:2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">
                <v:textbox>
                  <w:txbxContent>
                    <w:p w14:paraId="2D546321" w14:textId="6A6D128D" w:rsidR="007831D5" w:rsidRPr="007831D5" w:rsidRDefault="007831D5" w:rsidP="007831D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831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Maxine Cayenne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DB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ACB078" wp14:editId="05F8063E">
                <wp:simplePos x="0" y="0"/>
                <wp:positionH relativeFrom="column">
                  <wp:posOffset>3086100</wp:posOffset>
                </wp:positionH>
                <wp:positionV relativeFrom="paragraph">
                  <wp:posOffset>6743700</wp:posOffset>
                </wp:positionV>
                <wp:extent cx="1485900" cy="4572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AA045" w14:textId="25594047" w:rsidR="00A13EA6" w:rsidRPr="00A13EA6" w:rsidRDefault="00A13EA6" w:rsidP="00A13E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3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Rhonda 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Cl</w:t>
                            </w:r>
                            <w:r w:rsidRPr="00A13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air</w:t>
                            </w:r>
                          </w:p>
                          <w:p w14:paraId="2CD61449" w14:textId="130321DA" w:rsidR="00A13EA6" w:rsidRPr="00A13EA6" w:rsidRDefault="00A13EA6" w:rsidP="00A13EA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13EA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High School Teacher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ACB078" id="_x0000_s1034" type="#_x0000_t202" style="position:absolute;margin-left:243pt;margin-top:531pt;width:117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">
                <v:textbox>
                  <w:txbxContent>
                    <w:p w14:paraId="70BAA045" w14:textId="25594047" w:rsidR="00A13EA6" w:rsidRPr="00A13EA6" w:rsidRDefault="00A13EA6" w:rsidP="00A13E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3E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Rhonda Le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Cl</w:t>
                      </w:r>
                      <w:r w:rsidRPr="00A13E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air</w:t>
                      </w:r>
                    </w:p>
                    <w:p w14:paraId="2CD61449" w14:textId="130321DA" w:rsidR="00A13EA6" w:rsidRPr="00A13EA6" w:rsidRDefault="00A13EA6" w:rsidP="00A13EA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13EA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High School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DB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E33E35" wp14:editId="47B45022">
                <wp:simplePos x="0" y="0"/>
                <wp:positionH relativeFrom="column">
                  <wp:posOffset>5143500</wp:posOffset>
                </wp:positionH>
                <wp:positionV relativeFrom="paragraph">
                  <wp:posOffset>6743700</wp:posOffset>
                </wp:positionV>
                <wp:extent cx="1371600" cy="4572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743CE" w14:textId="0DBC71E2" w:rsidR="00696898" w:rsidRDefault="00696898" w:rsidP="006968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968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Robert Starr</w:t>
                            </w:r>
                          </w:p>
                          <w:p w14:paraId="116996CA" w14:textId="4BCAD5B9" w:rsidR="00696898" w:rsidRPr="00696898" w:rsidRDefault="00696898" w:rsidP="006968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33E35" id="_x0000_s1038" type="#_x0000_t202" style="position:absolute;margin-left:405pt;margin-top:531pt;width:108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">
                <v:textbox>
                  <w:txbxContent>
                    <w:p w14:paraId="6F4743CE" w14:textId="0DBC71E2" w:rsidR="00696898" w:rsidRDefault="00696898" w:rsidP="006968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9689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Robert Starr</w:t>
                      </w:r>
                    </w:p>
                    <w:p w14:paraId="116996CA" w14:textId="4BCAD5B9" w:rsidR="00696898" w:rsidRPr="00696898" w:rsidRDefault="00696898" w:rsidP="006968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Administrator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8DE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5BAB7D" wp14:editId="0BC6BE20">
                <wp:simplePos x="0" y="0"/>
                <wp:positionH relativeFrom="column">
                  <wp:posOffset>390525</wp:posOffset>
                </wp:positionH>
                <wp:positionV relativeFrom="paragraph">
                  <wp:posOffset>1352550</wp:posOffset>
                </wp:positionV>
                <wp:extent cx="2360930" cy="1857375"/>
                <wp:effectExtent l="0" t="0" r="1524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906C" w14:textId="4BBB6DBD" w:rsidR="001B28DE" w:rsidRPr="00F67CC8" w:rsidRDefault="001B28DE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67CC8">
                              <w:rPr>
                                <w:rFonts w:ascii="Times New Roman" w:hAnsi="Times New Roman" w:cs="Times New Roman"/>
                                <w:b/>
                              </w:rPr>
                              <w:t>AETS FIRST NATION CHIEFS</w:t>
                            </w:r>
                          </w:p>
                          <w:p w14:paraId="706DCDD0" w14:textId="00F6289F" w:rsidR="001B28DE" w:rsidRPr="006E27A1" w:rsidRDefault="001B28DE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Animbiigoo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Zaagi’igan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Anishinaabek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(Lake Nipigon Ojibway First Nation) – Chief </w:t>
                            </w:r>
                            <w:r w:rsidR="006E27A1" w:rsidRPr="006E27A1">
                              <w:rPr>
                                <w:rFonts w:ascii="Times New Roman" w:hAnsi="Times New Roman" w:cs="Times New Roman"/>
                              </w:rPr>
                              <w:t>Theresa Nelson</w:t>
                            </w:r>
                          </w:p>
                          <w:p w14:paraId="7E810F9C" w14:textId="40540ACD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Biigtigong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Nishnaabeg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(Pic River First Nation) – Chief Duncan Michano</w:t>
                            </w:r>
                          </w:p>
                          <w:p w14:paraId="732F2C37" w14:textId="358A6114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Biinjitiwaabik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Zaaging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Anishinaabek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(Rocky Bay First Nation) – Chief Mel Hardy</w:t>
                            </w:r>
                          </w:p>
                          <w:p w14:paraId="18BB033A" w14:textId="424727D3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</w:pP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Bingwi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Neyaashi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Anishinaabek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(Sand Point First Nation) – Chief </w:t>
                            </w:r>
                            <w:r w:rsidRPr="006E27A1"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  <w:t>Joe Ladouceur</w:t>
                            </w:r>
                          </w:p>
                          <w:p w14:paraId="3ECFACDC" w14:textId="6D8668F3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Kiashke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Zaaging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Anishinaabek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(Gull Bay First Nation) – Chief Wilfred King</w:t>
                            </w:r>
                          </w:p>
                          <w:p w14:paraId="58752584" w14:textId="55921181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</w:pP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Michipicoten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First Nation – Chief </w:t>
                            </w:r>
                            <w:r w:rsidRPr="006E27A1"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  <w:t>Patricia Tangie</w:t>
                            </w:r>
                          </w:p>
                          <w:p w14:paraId="5FB658A1" w14:textId="2A27DFB4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</w:pPr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Pays Plat First Nation - </w:t>
                            </w:r>
                            <w:r w:rsidRPr="006E27A1"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  <w:t xml:space="preserve">Chief </w:t>
                            </w:r>
                            <w:r w:rsidR="009C7DBC"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  <w:t>Peter Mushquash</w:t>
                            </w:r>
                          </w:p>
                          <w:p w14:paraId="3CE69813" w14:textId="791A6BDA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</w:pPr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Pic </w:t>
                            </w:r>
                            <w:proofErr w:type="spellStart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>Mobert</w:t>
                            </w:r>
                            <w:proofErr w:type="spellEnd"/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 First Nation – Chief </w:t>
                            </w:r>
                            <w:r w:rsidRPr="006E27A1"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  <w:t>Johanna Desmoulin</w:t>
                            </w:r>
                          </w:p>
                          <w:p w14:paraId="05A8938B" w14:textId="49BD479F" w:rsidR="006E27A1" w:rsidRPr="006E27A1" w:rsidRDefault="006E27A1" w:rsidP="006E27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E27A1">
                              <w:rPr>
                                <w:rFonts w:ascii="Times New Roman" w:hAnsi="Times New Roman" w:cs="Times New Roman"/>
                              </w:rPr>
                              <w:t xml:space="preserve">Red Rock Indian Band – </w:t>
                            </w:r>
                            <w:r w:rsidRPr="006E27A1"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  <w:t xml:space="preserve">Chief </w:t>
                            </w:r>
                            <w:r w:rsidR="00FD49C1">
                              <w:rPr>
                                <w:rFonts w:ascii="Times New Roman" w:hAnsi="Times New Roman" w:cs="Times New Roman"/>
                                <w:color w:val="333333"/>
                              </w:rPr>
                              <w:t>Matthew Dupuis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5BAB7D" id="_x0000_s1039" type="#_x0000_t202" style="position:absolute;margin-left:30.75pt;margin-top:106.5pt;width:185.9pt;height:146.25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">
                <v:textbox>
                  <w:txbxContent>
                    <w:p w14:paraId="114E906C" w14:textId="4BBB6DBD" w:rsidR="001B28DE" w:rsidRPr="00F67CC8" w:rsidRDefault="001B28DE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67CC8">
                        <w:rPr>
                          <w:rFonts w:ascii="Times New Roman" w:hAnsi="Times New Roman" w:cs="Times New Roman"/>
                          <w:b/>
                        </w:rPr>
                        <w:t>AETS FIRST NATION CHIEFS</w:t>
                      </w:r>
                    </w:p>
                    <w:p w14:paraId="706DCDD0" w14:textId="00F6289F" w:rsidR="001B28DE" w:rsidRPr="006E27A1" w:rsidRDefault="001B28DE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Animbiigoo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Zaagi’igan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Anishinaabek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(Lake Nipigon Ojibway First Nation) – Chief </w:t>
                      </w:r>
                      <w:r w:rsidR="006E27A1" w:rsidRPr="006E27A1">
                        <w:rPr>
                          <w:rFonts w:ascii="Times New Roman" w:hAnsi="Times New Roman" w:cs="Times New Roman"/>
                        </w:rPr>
                        <w:t>Theresa Nelson</w:t>
                      </w:r>
                    </w:p>
                    <w:p w14:paraId="7E810F9C" w14:textId="40540ACD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Biigtigong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Nishnaabeg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(Pic River First Nation) – Chief Duncan Michano</w:t>
                      </w:r>
                    </w:p>
                    <w:p w14:paraId="732F2C37" w14:textId="358A6114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Biinjitiwaabik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Zaaging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Anishinaabek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(Rocky Bay First Nation) – Chief Mel Hardy</w:t>
                      </w:r>
                    </w:p>
                    <w:p w14:paraId="18BB033A" w14:textId="424727D3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33333"/>
                        </w:rPr>
                      </w:pP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Bingwi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Neyaashi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Anishinaabek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(Sand Point First Nation) – Chief </w:t>
                      </w:r>
                      <w:r w:rsidRPr="006E27A1">
                        <w:rPr>
                          <w:rFonts w:ascii="Times New Roman" w:hAnsi="Times New Roman" w:cs="Times New Roman"/>
                          <w:color w:val="333333"/>
                        </w:rPr>
                        <w:t xml:space="preserve">Joe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  <w:color w:val="333333"/>
                        </w:rPr>
                        <w:t>Ladouceur</w:t>
                      </w:r>
                      <w:proofErr w:type="spellEnd"/>
                    </w:p>
                    <w:p w14:paraId="3ECFACDC" w14:textId="6D8668F3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Kiashke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Zaaging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Anishinaabek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(Gull Bay First Nation) – Chief Wilfred King</w:t>
                      </w:r>
                    </w:p>
                    <w:p w14:paraId="58752584" w14:textId="55921181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33333"/>
                        </w:rPr>
                      </w:pP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Michipicoten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First Nation – Chief </w:t>
                      </w:r>
                      <w:r w:rsidRPr="006E27A1">
                        <w:rPr>
                          <w:rFonts w:ascii="Times New Roman" w:hAnsi="Times New Roman" w:cs="Times New Roman"/>
                          <w:color w:val="333333"/>
                        </w:rPr>
                        <w:t xml:space="preserve">Patricia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  <w:color w:val="333333"/>
                        </w:rPr>
                        <w:t>Tangie</w:t>
                      </w:r>
                      <w:proofErr w:type="spellEnd"/>
                    </w:p>
                    <w:p w14:paraId="5FB658A1" w14:textId="2A27DFB4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33333"/>
                        </w:rPr>
                      </w:pPr>
                      <w:r w:rsidRPr="006E27A1">
                        <w:rPr>
                          <w:rFonts w:ascii="Times New Roman" w:hAnsi="Times New Roman" w:cs="Times New Roman"/>
                        </w:rPr>
                        <w:t xml:space="preserve">Pays Plat First Nation - </w:t>
                      </w:r>
                      <w:r w:rsidRPr="006E27A1">
                        <w:rPr>
                          <w:rFonts w:ascii="Times New Roman" w:hAnsi="Times New Roman" w:cs="Times New Roman"/>
                          <w:color w:val="333333"/>
                        </w:rPr>
                        <w:t xml:space="preserve">Chief </w:t>
                      </w:r>
                      <w:r w:rsidR="009C7DBC">
                        <w:rPr>
                          <w:rFonts w:ascii="Times New Roman" w:hAnsi="Times New Roman" w:cs="Times New Roman"/>
                          <w:color w:val="333333"/>
                        </w:rPr>
                        <w:t xml:space="preserve">Peter </w:t>
                      </w:r>
                      <w:proofErr w:type="spellStart"/>
                      <w:r w:rsidR="009C7DBC">
                        <w:rPr>
                          <w:rFonts w:ascii="Times New Roman" w:hAnsi="Times New Roman" w:cs="Times New Roman"/>
                          <w:color w:val="333333"/>
                        </w:rPr>
                        <w:t>Mushquash</w:t>
                      </w:r>
                      <w:proofErr w:type="spellEnd"/>
                    </w:p>
                    <w:p w14:paraId="3CE69813" w14:textId="791A6BDA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333333"/>
                        </w:rPr>
                      </w:pPr>
                      <w:r w:rsidRPr="006E27A1">
                        <w:rPr>
                          <w:rFonts w:ascii="Times New Roman" w:hAnsi="Times New Roman" w:cs="Times New Roman"/>
                        </w:rPr>
                        <w:t xml:space="preserve">Pic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</w:rPr>
                        <w:t>Mobert</w:t>
                      </w:r>
                      <w:proofErr w:type="spellEnd"/>
                      <w:r w:rsidRPr="006E27A1">
                        <w:rPr>
                          <w:rFonts w:ascii="Times New Roman" w:hAnsi="Times New Roman" w:cs="Times New Roman"/>
                        </w:rPr>
                        <w:t xml:space="preserve"> First Nation – Chief </w:t>
                      </w:r>
                      <w:r w:rsidRPr="006E27A1">
                        <w:rPr>
                          <w:rFonts w:ascii="Times New Roman" w:hAnsi="Times New Roman" w:cs="Times New Roman"/>
                          <w:color w:val="333333"/>
                        </w:rPr>
                        <w:t xml:space="preserve">Johanna </w:t>
                      </w:r>
                      <w:proofErr w:type="spellStart"/>
                      <w:r w:rsidRPr="006E27A1">
                        <w:rPr>
                          <w:rFonts w:ascii="Times New Roman" w:hAnsi="Times New Roman" w:cs="Times New Roman"/>
                          <w:color w:val="333333"/>
                        </w:rPr>
                        <w:t>Desmoulin</w:t>
                      </w:r>
                      <w:proofErr w:type="spellEnd"/>
                    </w:p>
                    <w:p w14:paraId="05A8938B" w14:textId="49BD479F" w:rsidR="006E27A1" w:rsidRPr="006E27A1" w:rsidRDefault="006E27A1" w:rsidP="006E27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E27A1">
                        <w:rPr>
                          <w:rFonts w:ascii="Times New Roman" w:hAnsi="Times New Roman" w:cs="Times New Roman"/>
                        </w:rPr>
                        <w:t xml:space="preserve">Red Rock Indian Band – </w:t>
                      </w:r>
                      <w:r w:rsidRPr="006E27A1">
                        <w:rPr>
                          <w:rFonts w:ascii="Times New Roman" w:hAnsi="Times New Roman" w:cs="Times New Roman"/>
                          <w:color w:val="333333"/>
                        </w:rPr>
                        <w:t xml:space="preserve">Chief </w:t>
                      </w:r>
                      <w:r w:rsidR="00FD49C1">
                        <w:rPr>
                          <w:rFonts w:ascii="Times New Roman" w:hAnsi="Times New Roman" w:cs="Times New Roman"/>
                          <w:color w:val="333333"/>
                        </w:rPr>
                        <w:t>Matthew Dupuis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5CF9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389F74" wp14:editId="1F5DF723">
                <wp:simplePos x="0" y="0"/>
                <wp:positionH relativeFrom="column">
                  <wp:posOffset>6854825</wp:posOffset>
                </wp:positionH>
                <wp:positionV relativeFrom="paragraph">
                  <wp:posOffset>3657600</wp:posOffset>
                </wp:positionV>
                <wp:extent cx="1209675" cy="238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CF27A" w14:textId="2E69D828" w:rsidR="0076509C" w:rsidRPr="0076509C" w:rsidRDefault="0076509C" w:rsidP="00765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650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John DeGiacomo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2D389F74" id="_x0000_s1038" type="#_x0000_t202" style="position:absolute;margin-left:539.75pt;margin-top:4in;width:95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79dJAIAAEs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">
                <v:textbox>
                  <w:txbxContent>
                    <w:p w14:paraId="07BCF27A" w14:textId="2E69D828" w:rsidR="0076509C" w:rsidRPr="0076509C" w:rsidRDefault="0076509C" w:rsidP="007650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650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John </w:t>
                      </w:r>
                      <w:proofErr w:type="spellStart"/>
                      <w:r w:rsidRPr="007650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DeGiacomo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55CF9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886D4" wp14:editId="6FE1044C">
                <wp:simplePos x="0" y="0"/>
                <wp:positionH relativeFrom="column">
                  <wp:posOffset>4032250</wp:posOffset>
                </wp:positionH>
                <wp:positionV relativeFrom="paragraph">
                  <wp:posOffset>101600</wp:posOffset>
                </wp:positionV>
                <wp:extent cx="6591300" cy="609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36151" w14:textId="3FD12E37" w:rsidR="0076509C" w:rsidRPr="0076509C" w:rsidRDefault="0076509C" w:rsidP="00765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ANISHINABEK EMPLOYMENT &amp; TRAINING SERVICES </w:t>
                            </w:r>
                            <w:r w:rsidRPr="0076509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ORGANIZATIONAL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0886D4" id="_x0000_s1040" type="#_x0000_t202" style="position:absolute;margin-left:317.5pt;margin-top:8pt;width:519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SdeJwIAAE4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">
                <v:textbox>
                  <w:txbxContent>
                    <w:p w14:paraId="7C336151" w14:textId="3FD12E37" w:rsidR="0076509C" w:rsidRPr="0076509C" w:rsidRDefault="0076509C" w:rsidP="0076509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ANISHINABEK EMPLOYMENT &amp; TRAINING SERVICES </w:t>
                      </w:r>
                      <w:r w:rsidRPr="0076509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ORGANIZATIONAL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2350AC">
        <w:rPr>
          <w:noProof/>
          <w:lang w:eastAsia="en-CA"/>
        </w:rPr>
        <w:drawing>
          <wp:inline distT="0" distB="0" distL="0" distR="0" wp14:anchorId="744BE6F9" wp14:editId="00C82889">
            <wp:extent cx="14693900" cy="10296525"/>
            <wp:effectExtent l="0" t="0" r="1270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8F1457" w:rsidSect="00555C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BF2C2" w14:textId="77777777" w:rsidR="003509F9" w:rsidRDefault="003509F9" w:rsidP="0023621B">
      <w:pPr>
        <w:spacing w:after="0" w:line="240" w:lineRule="auto"/>
      </w:pPr>
      <w:r>
        <w:separator/>
      </w:r>
    </w:p>
  </w:endnote>
  <w:endnote w:type="continuationSeparator" w:id="0">
    <w:p w14:paraId="503FFA99" w14:textId="77777777" w:rsidR="003509F9" w:rsidRDefault="003509F9" w:rsidP="0023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311C9" w14:textId="77777777" w:rsidR="0023621B" w:rsidRDefault="00236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34F49" w14:textId="77777777" w:rsidR="0023621B" w:rsidRDefault="00236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0C0A4" w14:textId="77777777" w:rsidR="0023621B" w:rsidRDefault="00236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C7882" w14:textId="77777777" w:rsidR="003509F9" w:rsidRDefault="003509F9" w:rsidP="0023621B">
      <w:pPr>
        <w:spacing w:after="0" w:line="240" w:lineRule="auto"/>
      </w:pPr>
      <w:r>
        <w:separator/>
      </w:r>
    </w:p>
  </w:footnote>
  <w:footnote w:type="continuationSeparator" w:id="0">
    <w:p w14:paraId="084819A0" w14:textId="77777777" w:rsidR="003509F9" w:rsidRDefault="003509F9" w:rsidP="0023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BF6AE" w14:textId="77777777" w:rsidR="0023621B" w:rsidRDefault="00236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BDAD2" w14:textId="03551E9B" w:rsidR="0023621B" w:rsidRDefault="00236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9B875" w14:textId="77777777" w:rsidR="0023621B" w:rsidRDefault="00236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3578B"/>
    <w:multiLevelType w:val="hybridMultilevel"/>
    <w:tmpl w:val="F0161AD2"/>
    <w:lvl w:ilvl="0" w:tplc="443E6F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AC"/>
    <w:rsid w:val="00162411"/>
    <w:rsid w:val="00183525"/>
    <w:rsid w:val="00183764"/>
    <w:rsid w:val="001B28DE"/>
    <w:rsid w:val="001C464B"/>
    <w:rsid w:val="002005A8"/>
    <w:rsid w:val="00205E7A"/>
    <w:rsid w:val="002350AC"/>
    <w:rsid w:val="0023621B"/>
    <w:rsid w:val="003509F9"/>
    <w:rsid w:val="00387262"/>
    <w:rsid w:val="003E517A"/>
    <w:rsid w:val="00433211"/>
    <w:rsid w:val="00534F3F"/>
    <w:rsid w:val="00555CF9"/>
    <w:rsid w:val="00566B9B"/>
    <w:rsid w:val="00610BE1"/>
    <w:rsid w:val="0067231C"/>
    <w:rsid w:val="00696898"/>
    <w:rsid w:val="006E27A1"/>
    <w:rsid w:val="007539C4"/>
    <w:rsid w:val="0076509C"/>
    <w:rsid w:val="007831D5"/>
    <w:rsid w:val="008D6650"/>
    <w:rsid w:val="008E6D38"/>
    <w:rsid w:val="008F1457"/>
    <w:rsid w:val="009C7DBC"/>
    <w:rsid w:val="009F774E"/>
    <w:rsid w:val="00A13EA6"/>
    <w:rsid w:val="00A47354"/>
    <w:rsid w:val="00B9633C"/>
    <w:rsid w:val="00CF1EC6"/>
    <w:rsid w:val="00D505BB"/>
    <w:rsid w:val="00D82F7F"/>
    <w:rsid w:val="00F67CC8"/>
    <w:rsid w:val="00FD49C1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BB150"/>
  <w15:chartTrackingRefBased/>
  <w15:docId w15:val="{C9191078-CA5C-4E00-9575-CB04EEA6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1B"/>
  </w:style>
  <w:style w:type="paragraph" w:styleId="Footer">
    <w:name w:val="footer"/>
    <w:basedOn w:val="Normal"/>
    <w:link w:val="FooterChar"/>
    <w:uiPriority w:val="99"/>
    <w:unhideWhenUsed/>
    <w:rsid w:val="0023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1B"/>
  </w:style>
  <w:style w:type="paragraph" w:styleId="ListParagraph">
    <w:name w:val="List Paragraph"/>
    <w:basedOn w:val="Normal"/>
    <w:uiPriority w:val="34"/>
    <w:qFormat/>
    <w:rsid w:val="00534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9E0A85-B0DD-49A9-A7C3-4A5019997EA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CA"/>
        </a:p>
      </dgm:t>
    </dgm:pt>
    <dgm:pt modelId="{5E21E0CC-6126-4919-906C-E7E933022F78}">
      <dgm:prSet phldrT="[Text]"/>
      <dgm:spPr/>
      <dgm:t>
        <a:bodyPr/>
        <a:lstStyle/>
        <a:p>
          <a:r>
            <a:rPr lang="en-CA"/>
            <a:t>AETS Executive Director</a:t>
          </a:r>
        </a:p>
      </dgm:t>
    </dgm:pt>
    <dgm:pt modelId="{DABBB519-A5E4-4B29-8360-894AFFF7D79B}" type="parTrans" cxnId="{ED8DB205-A8F0-4742-8559-100544B3E2DF}">
      <dgm:prSet/>
      <dgm:spPr/>
      <dgm:t>
        <a:bodyPr/>
        <a:lstStyle/>
        <a:p>
          <a:endParaRPr lang="en-CA"/>
        </a:p>
      </dgm:t>
    </dgm:pt>
    <dgm:pt modelId="{D35BA331-DC20-46BE-BDC0-C0FDD88FA716}" type="sibTrans" cxnId="{ED8DB205-A8F0-4742-8559-100544B3E2DF}">
      <dgm:prSet/>
      <dgm:spPr/>
      <dgm:t>
        <a:bodyPr/>
        <a:lstStyle/>
        <a:p>
          <a:endParaRPr lang="en-CA"/>
        </a:p>
      </dgm:t>
    </dgm:pt>
    <dgm:pt modelId="{4344E64E-FF0F-483A-8385-F498229F935C}">
      <dgm:prSet phldrT="[Text]"/>
      <dgm:spPr/>
      <dgm:t>
        <a:bodyPr/>
        <a:lstStyle/>
        <a:p>
          <a:r>
            <a:rPr lang="en-CA"/>
            <a:t>Project Officer</a:t>
          </a:r>
        </a:p>
      </dgm:t>
    </dgm:pt>
    <dgm:pt modelId="{608ADC02-1763-431F-BBC8-A3A1A52E8EC4}" type="parTrans" cxnId="{260919E7-29FB-4A4C-B2E1-4687ED92BD45}">
      <dgm:prSet/>
      <dgm:spPr/>
      <dgm:t>
        <a:bodyPr/>
        <a:lstStyle/>
        <a:p>
          <a:endParaRPr lang="en-CA"/>
        </a:p>
      </dgm:t>
    </dgm:pt>
    <dgm:pt modelId="{7758FFB6-78AB-4B6E-934D-BF842F8CBCB9}" type="sibTrans" cxnId="{260919E7-29FB-4A4C-B2E1-4687ED92BD45}">
      <dgm:prSet/>
      <dgm:spPr/>
      <dgm:t>
        <a:bodyPr/>
        <a:lstStyle/>
        <a:p>
          <a:endParaRPr lang="en-CA"/>
        </a:p>
      </dgm:t>
    </dgm:pt>
    <dgm:pt modelId="{7D431530-1C03-4746-9783-059B2E7E1AF0}">
      <dgm:prSet phldrT="[Text]"/>
      <dgm:spPr/>
      <dgm:t>
        <a:bodyPr/>
        <a:lstStyle/>
        <a:p>
          <a:r>
            <a:rPr lang="en-CA"/>
            <a:t>Proposal and Partnership Development Officer</a:t>
          </a:r>
        </a:p>
      </dgm:t>
    </dgm:pt>
    <dgm:pt modelId="{F9F102A7-A29B-4AE6-9E8A-CFCCEC66E024}" type="sibTrans" cxnId="{236CA2AE-2858-4116-8431-590FA05CE064}">
      <dgm:prSet/>
      <dgm:spPr/>
      <dgm:t>
        <a:bodyPr/>
        <a:lstStyle/>
        <a:p>
          <a:endParaRPr lang="en-CA"/>
        </a:p>
      </dgm:t>
    </dgm:pt>
    <dgm:pt modelId="{F54A8F50-E909-4DD6-A2F1-7DE9F7ED7B7F}" type="parTrans" cxnId="{236CA2AE-2858-4116-8431-590FA05CE064}">
      <dgm:prSet/>
      <dgm:spPr/>
      <dgm:t>
        <a:bodyPr/>
        <a:lstStyle/>
        <a:p>
          <a:endParaRPr lang="en-CA"/>
        </a:p>
      </dgm:t>
    </dgm:pt>
    <dgm:pt modelId="{6E3D9B7B-030C-4232-9CEC-5DBE5E97742E}">
      <dgm:prSet phldrT="[Text]"/>
      <dgm:spPr/>
      <dgm:t>
        <a:bodyPr/>
        <a:lstStyle/>
        <a:p>
          <a:r>
            <a:rPr lang="en-CA"/>
            <a:t>Administrative Assistant</a:t>
          </a:r>
        </a:p>
      </dgm:t>
    </dgm:pt>
    <dgm:pt modelId="{0C03315D-E1B9-4B68-AF61-E17BFE55CE9B}" type="parTrans" cxnId="{B411EF0C-0C34-4C50-8101-69D6773B2B16}">
      <dgm:prSet/>
      <dgm:spPr>
        <a:solidFill>
          <a:schemeClr val="tx1"/>
        </a:solidFill>
      </dgm:spPr>
      <dgm:t>
        <a:bodyPr/>
        <a:lstStyle/>
        <a:p>
          <a:endParaRPr lang="en-CA"/>
        </a:p>
      </dgm:t>
    </dgm:pt>
    <dgm:pt modelId="{C7D5B20B-8A43-4C78-8013-E836E5FBAD9C}" type="sibTrans" cxnId="{B411EF0C-0C34-4C50-8101-69D6773B2B16}">
      <dgm:prSet/>
      <dgm:spPr/>
      <dgm:t>
        <a:bodyPr/>
        <a:lstStyle/>
        <a:p>
          <a:endParaRPr lang="en-CA"/>
        </a:p>
      </dgm:t>
    </dgm:pt>
    <dgm:pt modelId="{277F99C1-D0C3-452C-9764-C25CC865D0D7}">
      <dgm:prSet phldrT="[Text]"/>
      <dgm:spPr/>
      <dgm:t>
        <a:bodyPr/>
        <a:lstStyle/>
        <a:p>
          <a:r>
            <a:rPr lang="en-CA"/>
            <a:t>Employment Counsellor/Officer</a:t>
          </a:r>
        </a:p>
      </dgm:t>
    </dgm:pt>
    <dgm:pt modelId="{614451F6-F105-4A08-825B-EBCC2679D819}" type="parTrans" cxnId="{0A8A1F58-26BE-4176-B920-AFD1933510F8}">
      <dgm:prSet/>
      <dgm:spPr/>
      <dgm:t>
        <a:bodyPr/>
        <a:lstStyle/>
        <a:p>
          <a:endParaRPr lang="en-CA"/>
        </a:p>
      </dgm:t>
    </dgm:pt>
    <dgm:pt modelId="{E9E6FAE6-4B56-4D42-A2F1-E5461FD7B542}" type="sibTrans" cxnId="{0A8A1F58-26BE-4176-B920-AFD1933510F8}">
      <dgm:prSet/>
      <dgm:spPr/>
      <dgm:t>
        <a:bodyPr/>
        <a:lstStyle/>
        <a:p>
          <a:endParaRPr lang="en-CA"/>
        </a:p>
      </dgm:t>
    </dgm:pt>
    <dgm:pt modelId="{AD104E44-886A-48FB-ABC0-7CC8C2D19AC1}">
      <dgm:prSet phldrT="[Text]"/>
      <dgm:spPr/>
      <dgm:t>
        <a:bodyPr/>
        <a:lstStyle/>
        <a:p>
          <a:r>
            <a:rPr lang="en-CA"/>
            <a:t>Finance Officer</a:t>
          </a:r>
        </a:p>
      </dgm:t>
    </dgm:pt>
    <dgm:pt modelId="{F1704E81-DAA9-43E6-9050-37235A251756}" type="parTrans" cxnId="{F6A5D763-F592-485E-8836-9C210AAA925C}">
      <dgm:prSet/>
      <dgm:spPr/>
      <dgm:t>
        <a:bodyPr/>
        <a:lstStyle/>
        <a:p>
          <a:endParaRPr lang="en-CA"/>
        </a:p>
      </dgm:t>
    </dgm:pt>
    <dgm:pt modelId="{259C9D7B-A224-4260-9268-1075572ED8B8}" type="sibTrans" cxnId="{F6A5D763-F592-485E-8836-9C210AAA925C}">
      <dgm:prSet/>
      <dgm:spPr/>
      <dgm:t>
        <a:bodyPr/>
        <a:lstStyle/>
        <a:p>
          <a:endParaRPr lang="en-CA"/>
        </a:p>
      </dgm:t>
    </dgm:pt>
    <dgm:pt modelId="{0952C56C-E901-427C-B36B-420D7B2F75D0}">
      <dgm:prSet/>
      <dgm:spPr/>
      <dgm:t>
        <a:bodyPr/>
        <a:lstStyle/>
        <a:p>
          <a:r>
            <a:rPr lang="en-CA"/>
            <a:t>AETS Board of Directors</a:t>
          </a:r>
        </a:p>
      </dgm:t>
    </dgm:pt>
    <dgm:pt modelId="{4A5B8C29-52B7-4CDC-B82E-E162C5B8E9EE}" type="parTrans" cxnId="{9E853958-DFE8-4BFF-A152-E9DEBD7867E2}">
      <dgm:prSet/>
      <dgm:spPr/>
      <dgm:t>
        <a:bodyPr/>
        <a:lstStyle/>
        <a:p>
          <a:endParaRPr lang="en-CA"/>
        </a:p>
      </dgm:t>
    </dgm:pt>
    <dgm:pt modelId="{524918CA-D756-4C7A-A6FB-28371DB666F4}" type="sibTrans" cxnId="{9E853958-DFE8-4BFF-A152-E9DEBD7867E2}">
      <dgm:prSet/>
      <dgm:spPr/>
      <dgm:t>
        <a:bodyPr/>
        <a:lstStyle/>
        <a:p>
          <a:endParaRPr lang="en-CA"/>
        </a:p>
      </dgm:t>
    </dgm:pt>
    <dgm:pt modelId="{9D84EBA6-8170-4D92-87A8-660E19AA97F8}">
      <dgm:prSet/>
      <dgm:spPr/>
      <dgm:t>
        <a:bodyPr/>
        <a:lstStyle/>
        <a:p>
          <a:r>
            <a:rPr lang="en-CA"/>
            <a:t>AETS First Nation Chiefs</a:t>
          </a:r>
        </a:p>
      </dgm:t>
    </dgm:pt>
    <dgm:pt modelId="{0267322E-27BE-4622-86F8-B72CFB4BD4AB}" type="parTrans" cxnId="{653FAEDB-45E1-415C-A14F-DC3E7307142B}">
      <dgm:prSet/>
      <dgm:spPr/>
      <dgm:t>
        <a:bodyPr/>
        <a:lstStyle/>
        <a:p>
          <a:endParaRPr lang="en-CA"/>
        </a:p>
      </dgm:t>
    </dgm:pt>
    <dgm:pt modelId="{40E9F98B-FAA7-4CC8-AC12-73BBDF3C452C}" type="sibTrans" cxnId="{653FAEDB-45E1-415C-A14F-DC3E7307142B}">
      <dgm:prSet/>
      <dgm:spPr/>
      <dgm:t>
        <a:bodyPr/>
        <a:lstStyle/>
        <a:p>
          <a:endParaRPr lang="en-CA"/>
        </a:p>
      </dgm:t>
    </dgm:pt>
    <dgm:pt modelId="{80FF1E6E-DD34-4763-B2FF-B98F6166A5FD}">
      <dgm:prSet/>
      <dgm:spPr/>
      <dgm:t>
        <a:bodyPr/>
        <a:lstStyle/>
        <a:p>
          <a:r>
            <a:rPr lang="en-CA" b="0"/>
            <a:t>Skills</a:t>
          </a:r>
          <a:r>
            <a:rPr lang="en-CA"/>
            <a:t> Partnership Fund (SPF)</a:t>
          </a:r>
        </a:p>
      </dgm:t>
    </dgm:pt>
    <dgm:pt modelId="{D98B2DB7-A65F-48C0-8BF5-2B59AA389A7D}" type="parTrans" cxnId="{B6DB47B0-4583-4664-BC76-E636F7C55086}">
      <dgm:prSet/>
      <dgm:spPr/>
      <dgm:t>
        <a:bodyPr/>
        <a:lstStyle/>
        <a:p>
          <a:endParaRPr lang="en-CA"/>
        </a:p>
      </dgm:t>
    </dgm:pt>
    <dgm:pt modelId="{1F82DE54-124D-4F7A-BD1E-DEADB3687F99}" type="sibTrans" cxnId="{B6DB47B0-4583-4664-BC76-E636F7C55086}">
      <dgm:prSet/>
      <dgm:spPr/>
      <dgm:t>
        <a:bodyPr/>
        <a:lstStyle/>
        <a:p>
          <a:endParaRPr lang="en-CA"/>
        </a:p>
      </dgm:t>
    </dgm:pt>
    <dgm:pt modelId="{6F964054-650B-4185-82AA-1720A3C1992F}">
      <dgm:prSet/>
      <dgm:spPr/>
      <dgm:t>
        <a:bodyPr/>
        <a:lstStyle/>
        <a:p>
          <a:r>
            <a:rPr lang="en-CA"/>
            <a:t>Pre-Apprenticeship Training Program</a:t>
          </a:r>
        </a:p>
        <a:p>
          <a:r>
            <a:rPr lang="en-CA"/>
            <a:t>(PATP)</a:t>
          </a:r>
        </a:p>
      </dgm:t>
    </dgm:pt>
    <dgm:pt modelId="{07C74645-3E95-4E45-B24D-DC55453BB7EE}" type="parTrans" cxnId="{87EEDA00-54A2-49A8-86D0-732019808E66}">
      <dgm:prSet/>
      <dgm:spPr/>
      <dgm:t>
        <a:bodyPr/>
        <a:lstStyle/>
        <a:p>
          <a:endParaRPr lang="en-CA"/>
        </a:p>
      </dgm:t>
    </dgm:pt>
    <dgm:pt modelId="{3BED64E6-D491-43CB-B099-3D585E6A2830}" type="sibTrans" cxnId="{87EEDA00-54A2-49A8-86D0-732019808E66}">
      <dgm:prSet/>
      <dgm:spPr/>
      <dgm:t>
        <a:bodyPr/>
        <a:lstStyle/>
        <a:p>
          <a:endParaRPr lang="en-CA"/>
        </a:p>
      </dgm:t>
    </dgm:pt>
    <dgm:pt modelId="{D8AFC73F-835C-40B7-9F80-5FFC5FD23DC7}">
      <dgm:prSet/>
      <dgm:spPr/>
      <dgm:t>
        <a:bodyPr/>
        <a:lstStyle/>
        <a:p>
          <a:r>
            <a:rPr lang="en-CA"/>
            <a:t>Sub Contract</a:t>
          </a:r>
        </a:p>
      </dgm:t>
    </dgm:pt>
    <dgm:pt modelId="{7ECC3C2B-9E99-4230-A91D-10E22A39A709}" type="parTrans" cxnId="{23F98E5E-C82F-426D-A638-7563CECD4AAF}">
      <dgm:prSet/>
      <dgm:spPr/>
      <dgm:t>
        <a:bodyPr/>
        <a:lstStyle/>
        <a:p>
          <a:endParaRPr lang="en-CA"/>
        </a:p>
      </dgm:t>
    </dgm:pt>
    <dgm:pt modelId="{F1212A10-6263-4500-9321-801A0523FEAE}" type="sibTrans" cxnId="{23F98E5E-C82F-426D-A638-7563CECD4AAF}">
      <dgm:prSet/>
      <dgm:spPr/>
      <dgm:t>
        <a:bodyPr/>
        <a:lstStyle/>
        <a:p>
          <a:endParaRPr lang="en-CA"/>
        </a:p>
      </dgm:t>
    </dgm:pt>
    <dgm:pt modelId="{B9A5F0C6-99E5-4EBC-A1BF-54E7F1A4AEBB}">
      <dgm:prSet/>
      <dgm:spPr/>
      <dgm:t>
        <a:bodyPr/>
        <a:lstStyle/>
        <a:p>
          <a:r>
            <a:rPr lang="en-CA"/>
            <a:t>Associate - BN High School</a:t>
          </a:r>
        </a:p>
      </dgm:t>
    </dgm:pt>
    <dgm:pt modelId="{350924C3-EC4C-4A64-94F9-E69B0A14F76B}" type="parTrans" cxnId="{3F4D3991-13AD-46D9-B4A5-2DD9ACFD7538}">
      <dgm:prSet>
        <dgm:style>
          <a:lnRef idx="0">
            <a:scrgbClr r="0" g="0" b="0"/>
          </a:lnRef>
          <a:fillRef idx="0">
            <a:scrgbClr r="0" g="0" b="0"/>
          </a:fillRef>
          <a:effectRef idx="0">
            <a:scrgbClr r="0" g="0" b="0"/>
          </a:effectRef>
          <a:fontRef idx="minor">
            <a:schemeClr val="tx1"/>
          </a:fontRef>
        </dgm:style>
      </dgm:prSet>
      <dgm:spPr>
        <a:ln w="9525" cap="flat" cmpd="sng" algn="ctr">
          <a:solidFill>
            <a:schemeClr val="dk1"/>
          </a:solidFill>
          <a:prstDash val="sysDash"/>
          <a:round/>
          <a:headEnd type="none" w="med" len="med"/>
          <a:tailEnd type="none" w="med" len="med"/>
        </a:ln>
      </dgm:spPr>
      <dgm:t>
        <a:bodyPr/>
        <a:lstStyle/>
        <a:p>
          <a:endParaRPr lang="en-CA" b="1"/>
        </a:p>
      </dgm:t>
    </dgm:pt>
    <dgm:pt modelId="{5E628F34-D2C0-4E66-A93A-1EDAA05E948C}" type="sibTrans" cxnId="{3F4D3991-13AD-46D9-B4A5-2DD9ACFD7538}">
      <dgm:prSet/>
      <dgm:spPr/>
      <dgm:t>
        <a:bodyPr/>
        <a:lstStyle/>
        <a:p>
          <a:endParaRPr lang="en-CA"/>
        </a:p>
      </dgm:t>
    </dgm:pt>
    <dgm:pt modelId="{86CD95D3-3E2A-432C-AF19-AD6E20D73D06}">
      <dgm:prSet/>
      <dgm:spPr/>
      <dgm:t>
        <a:bodyPr/>
        <a:lstStyle/>
        <a:p>
          <a:r>
            <a:rPr lang="en-CA"/>
            <a:t>Associate - Supercom</a:t>
          </a:r>
        </a:p>
      </dgm:t>
    </dgm:pt>
    <dgm:pt modelId="{EEF9D47E-B87C-415F-84BF-36C71D604C4F}" type="parTrans" cxnId="{F7A07EDF-2680-40D2-AD34-362337A74A26}">
      <dgm:prSet/>
      <dgm:spPr>
        <a:ln>
          <a:prstDash val="sysDash"/>
        </a:ln>
      </dgm:spPr>
      <dgm:t>
        <a:bodyPr/>
        <a:lstStyle/>
        <a:p>
          <a:endParaRPr lang="en-CA"/>
        </a:p>
      </dgm:t>
    </dgm:pt>
    <dgm:pt modelId="{F192E3EE-122B-4B68-ACB6-B65FBE6D05FE}" type="sibTrans" cxnId="{F7A07EDF-2680-40D2-AD34-362337A74A26}">
      <dgm:prSet/>
      <dgm:spPr/>
      <dgm:t>
        <a:bodyPr/>
        <a:lstStyle/>
        <a:p>
          <a:endParaRPr lang="en-CA"/>
        </a:p>
      </dgm:t>
    </dgm:pt>
    <dgm:pt modelId="{77B3D8D3-06BB-4D45-BC3A-5831616CCAAB}">
      <dgm:prSet/>
      <dgm:spPr/>
      <dgm:t>
        <a:bodyPr/>
        <a:lstStyle/>
        <a:p>
          <a:r>
            <a:rPr lang="en-US"/>
            <a:t>Summer Students</a:t>
          </a:r>
        </a:p>
      </dgm:t>
    </dgm:pt>
    <dgm:pt modelId="{1FAB7C6E-5771-4CFC-897C-17F37F182D02}" type="parTrans" cxnId="{E0562578-85BC-4CCA-8613-32F608DD4BDC}">
      <dgm:prSet/>
      <dgm:spPr/>
      <dgm:t>
        <a:bodyPr/>
        <a:lstStyle/>
        <a:p>
          <a:endParaRPr lang="en-US"/>
        </a:p>
      </dgm:t>
    </dgm:pt>
    <dgm:pt modelId="{58C3C846-50B3-4975-9187-37A843517D86}" type="sibTrans" cxnId="{E0562578-85BC-4CCA-8613-32F608DD4BDC}">
      <dgm:prSet/>
      <dgm:spPr/>
      <dgm:t>
        <a:bodyPr/>
        <a:lstStyle/>
        <a:p>
          <a:endParaRPr lang="en-US"/>
        </a:p>
      </dgm:t>
    </dgm:pt>
    <dgm:pt modelId="{03AA0DE0-C921-4171-A11E-C823D8BF1D6F}" type="pres">
      <dgm:prSet presAssocID="{379E0A85-B0DD-49A9-A7C3-4A5019997EA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44DA5BE-10FE-44CF-A576-E2051C0A8C1E}" type="pres">
      <dgm:prSet presAssocID="{9D84EBA6-8170-4D92-87A8-660E19AA97F8}" presName="hierRoot1" presStyleCnt="0"/>
      <dgm:spPr/>
    </dgm:pt>
    <dgm:pt modelId="{F719ABE9-ED84-4733-BBD8-16606D967F87}" type="pres">
      <dgm:prSet presAssocID="{9D84EBA6-8170-4D92-87A8-660E19AA97F8}" presName="composite" presStyleCnt="0"/>
      <dgm:spPr/>
    </dgm:pt>
    <dgm:pt modelId="{08878990-3785-432B-9FDB-9F8DF6FD2ADC}" type="pres">
      <dgm:prSet presAssocID="{9D84EBA6-8170-4D92-87A8-660E19AA97F8}" presName="background" presStyleLbl="node0" presStyleIdx="0" presStyleCnt="1"/>
      <dgm:spPr/>
    </dgm:pt>
    <dgm:pt modelId="{73E4BC70-3075-4ECD-883A-7687E59F7E4F}" type="pres">
      <dgm:prSet presAssocID="{9D84EBA6-8170-4D92-87A8-660E19AA97F8}" presName="text" presStyleLbl="fgAcc0" presStyleIdx="0" presStyleCnt="1" custLinFactY="-128592" custLinFactNeighborX="763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3B6A23-3074-4E40-8BA9-C24FE612BD55}" type="pres">
      <dgm:prSet presAssocID="{9D84EBA6-8170-4D92-87A8-660E19AA97F8}" presName="hierChild2" presStyleCnt="0"/>
      <dgm:spPr/>
    </dgm:pt>
    <dgm:pt modelId="{2A401C4C-4BEA-4B18-B100-99012CF8BDDD}" type="pres">
      <dgm:prSet presAssocID="{4A5B8C29-52B7-4CDC-B82E-E162C5B8E9EE}" presName="Name10" presStyleLbl="parChTrans1D2" presStyleIdx="0" presStyleCnt="1"/>
      <dgm:spPr/>
      <dgm:t>
        <a:bodyPr/>
        <a:lstStyle/>
        <a:p>
          <a:endParaRPr lang="en-US"/>
        </a:p>
      </dgm:t>
    </dgm:pt>
    <dgm:pt modelId="{89517C3F-B8E5-479D-AA1C-DEA3389068AA}" type="pres">
      <dgm:prSet presAssocID="{0952C56C-E901-427C-B36B-420D7B2F75D0}" presName="hierRoot2" presStyleCnt="0"/>
      <dgm:spPr/>
    </dgm:pt>
    <dgm:pt modelId="{CCDCD09D-0482-460D-98B2-0C3179F95AA3}" type="pres">
      <dgm:prSet presAssocID="{0952C56C-E901-427C-B36B-420D7B2F75D0}" presName="composite2" presStyleCnt="0"/>
      <dgm:spPr/>
    </dgm:pt>
    <dgm:pt modelId="{A4741BCA-DCC6-4DC1-A299-BDD3E9A2D8F4}" type="pres">
      <dgm:prSet presAssocID="{0952C56C-E901-427C-B36B-420D7B2F75D0}" presName="background2" presStyleLbl="node2" presStyleIdx="0" presStyleCnt="1"/>
      <dgm:spPr/>
    </dgm:pt>
    <dgm:pt modelId="{0BAD79C3-EC25-49F3-BCE4-335C9BCC4068}" type="pres">
      <dgm:prSet presAssocID="{0952C56C-E901-427C-B36B-420D7B2F75D0}" presName="text2" presStyleLbl="fgAcc2" presStyleIdx="0" presStyleCnt="1" custLinFactY="-127249" custLinFactNeighborX="763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2B8C9A-2646-44C4-851E-DD364A26F66F}" type="pres">
      <dgm:prSet presAssocID="{0952C56C-E901-427C-B36B-420D7B2F75D0}" presName="hierChild3" presStyleCnt="0"/>
      <dgm:spPr/>
    </dgm:pt>
    <dgm:pt modelId="{FEB06A80-B7DF-4F72-8C32-8DD79D762315}" type="pres">
      <dgm:prSet presAssocID="{DABBB519-A5E4-4B29-8360-894AFFF7D79B}" presName="Name17" presStyleLbl="parChTrans1D3" presStyleIdx="0" presStyleCnt="1"/>
      <dgm:spPr/>
      <dgm:t>
        <a:bodyPr/>
        <a:lstStyle/>
        <a:p>
          <a:endParaRPr lang="en-US"/>
        </a:p>
      </dgm:t>
    </dgm:pt>
    <dgm:pt modelId="{AC1A3613-E5F2-44E3-9D3C-2139DCA924ED}" type="pres">
      <dgm:prSet presAssocID="{5E21E0CC-6126-4919-906C-E7E933022F78}" presName="hierRoot3" presStyleCnt="0"/>
      <dgm:spPr/>
    </dgm:pt>
    <dgm:pt modelId="{4E01590A-EC75-4FF0-89E0-EB451DFEC912}" type="pres">
      <dgm:prSet presAssocID="{5E21E0CC-6126-4919-906C-E7E933022F78}" presName="composite3" presStyleCnt="0"/>
      <dgm:spPr/>
    </dgm:pt>
    <dgm:pt modelId="{2C36A77C-006E-4173-84E4-29BDF3D37572}" type="pres">
      <dgm:prSet presAssocID="{5E21E0CC-6126-4919-906C-E7E933022F78}" presName="background3" presStyleLbl="node3" presStyleIdx="0" presStyleCnt="1"/>
      <dgm:spPr/>
    </dgm:pt>
    <dgm:pt modelId="{716B94BE-6EC2-43CC-8EA3-8955154FA7B7}" type="pres">
      <dgm:prSet presAssocID="{5E21E0CC-6126-4919-906C-E7E933022F78}" presName="text3" presStyleLbl="fgAcc3" presStyleIdx="0" presStyleCnt="1" custLinFactY="-122361" custLinFactNeighborX="763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AE8B4F-0A8F-4ED9-8BFA-3FA0F26CC149}" type="pres">
      <dgm:prSet presAssocID="{5E21E0CC-6126-4919-906C-E7E933022F78}" presName="hierChild4" presStyleCnt="0"/>
      <dgm:spPr/>
    </dgm:pt>
    <dgm:pt modelId="{BC2B62A9-00C1-40DD-9985-66C536C4348A}" type="pres">
      <dgm:prSet presAssocID="{0C03315D-E1B9-4B68-AF61-E17BFE55CE9B}" presName="Name23" presStyleLbl="parChTrans1D4" presStyleIdx="0" presStyleCnt="11"/>
      <dgm:spPr/>
      <dgm:t>
        <a:bodyPr/>
        <a:lstStyle/>
        <a:p>
          <a:endParaRPr lang="en-US"/>
        </a:p>
      </dgm:t>
    </dgm:pt>
    <dgm:pt modelId="{55A027E5-3A87-48E2-A38E-E69BDC3ECD21}" type="pres">
      <dgm:prSet presAssocID="{6E3D9B7B-030C-4232-9CEC-5DBE5E97742E}" presName="hierRoot4" presStyleCnt="0"/>
      <dgm:spPr/>
    </dgm:pt>
    <dgm:pt modelId="{FDF31901-9D38-48D9-8754-378417C35824}" type="pres">
      <dgm:prSet presAssocID="{6E3D9B7B-030C-4232-9CEC-5DBE5E97742E}" presName="composite4" presStyleCnt="0"/>
      <dgm:spPr/>
    </dgm:pt>
    <dgm:pt modelId="{8AE764FE-C3F6-466E-B5F6-CDDE19F5F095}" type="pres">
      <dgm:prSet presAssocID="{6E3D9B7B-030C-4232-9CEC-5DBE5E97742E}" presName="background4" presStyleLbl="node4" presStyleIdx="0" presStyleCnt="11"/>
      <dgm:spPr/>
    </dgm:pt>
    <dgm:pt modelId="{B4C61B85-897E-4C7A-97A8-EF61DAACDD8D}" type="pres">
      <dgm:prSet presAssocID="{6E3D9B7B-030C-4232-9CEC-5DBE5E97742E}" presName="text4" presStyleLbl="fgAcc4" presStyleIdx="0" presStyleCnt="11" custLinFactX="65457" custLinFactY="-100000" custLinFactNeighborX="100000" custLinFactNeighborY="-1433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1608C9-5CB5-4863-9311-1020AB27931E}" type="pres">
      <dgm:prSet presAssocID="{6E3D9B7B-030C-4232-9CEC-5DBE5E97742E}" presName="hierChild5" presStyleCnt="0"/>
      <dgm:spPr/>
    </dgm:pt>
    <dgm:pt modelId="{D2653A88-814D-4687-ABD3-A85F1B100FA1}" type="pres">
      <dgm:prSet presAssocID="{614451F6-F105-4A08-825B-EBCC2679D819}" presName="Name23" presStyleLbl="parChTrans1D4" presStyleIdx="1" presStyleCnt="11"/>
      <dgm:spPr/>
      <dgm:t>
        <a:bodyPr/>
        <a:lstStyle/>
        <a:p>
          <a:endParaRPr lang="en-US"/>
        </a:p>
      </dgm:t>
    </dgm:pt>
    <dgm:pt modelId="{B7740754-49B4-4000-8D60-1CF69FD3F726}" type="pres">
      <dgm:prSet presAssocID="{277F99C1-D0C3-452C-9764-C25CC865D0D7}" presName="hierRoot4" presStyleCnt="0"/>
      <dgm:spPr/>
    </dgm:pt>
    <dgm:pt modelId="{36B31A2B-977D-427B-9F86-13D33043778E}" type="pres">
      <dgm:prSet presAssocID="{277F99C1-D0C3-452C-9764-C25CC865D0D7}" presName="composite4" presStyleCnt="0"/>
      <dgm:spPr/>
    </dgm:pt>
    <dgm:pt modelId="{C542253F-2518-4E50-8F46-6F1BBC3FC96E}" type="pres">
      <dgm:prSet presAssocID="{277F99C1-D0C3-452C-9764-C25CC865D0D7}" presName="background4" presStyleLbl="node4" presStyleIdx="1" presStyleCnt="11"/>
      <dgm:spPr/>
    </dgm:pt>
    <dgm:pt modelId="{E851D05F-CBB7-4C42-8363-92202B4959FF}" type="pres">
      <dgm:prSet presAssocID="{277F99C1-D0C3-452C-9764-C25CC865D0D7}" presName="text4" presStyleLbl="fgAcc4" presStyleIdx="1" presStyleCnt="11" custLinFactX="100000" custLinFactY="-100000" custLinFactNeighborX="106019" custLinFactNeighborY="-1430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4C51D4-A49B-4DBA-AFA6-DD405CA80C06}" type="pres">
      <dgm:prSet presAssocID="{277F99C1-D0C3-452C-9764-C25CC865D0D7}" presName="hierChild5" presStyleCnt="0"/>
      <dgm:spPr/>
    </dgm:pt>
    <dgm:pt modelId="{585D3885-5EBB-4809-9D37-7D0AD2440A9C}" type="pres">
      <dgm:prSet presAssocID="{F1704E81-DAA9-43E6-9050-37235A251756}" presName="Name23" presStyleLbl="parChTrans1D4" presStyleIdx="2" presStyleCnt="11"/>
      <dgm:spPr/>
      <dgm:t>
        <a:bodyPr/>
        <a:lstStyle/>
        <a:p>
          <a:endParaRPr lang="en-US"/>
        </a:p>
      </dgm:t>
    </dgm:pt>
    <dgm:pt modelId="{C326FCD7-D4CA-4ED3-A948-1113E80EEFA9}" type="pres">
      <dgm:prSet presAssocID="{AD104E44-886A-48FB-ABC0-7CC8C2D19AC1}" presName="hierRoot4" presStyleCnt="0"/>
      <dgm:spPr/>
    </dgm:pt>
    <dgm:pt modelId="{AD37B66A-9624-4C8F-B53F-FC7B34F86DDE}" type="pres">
      <dgm:prSet presAssocID="{AD104E44-886A-48FB-ABC0-7CC8C2D19AC1}" presName="composite4" presStyleCnt="0"/>
      <dgm:spPr/>
    </dgm:pt>
    <dgm:pt modelId="{A22CD5F8-B7BD-4698-922B-1C9EC190563C}" type="pres">
      <dgm:prSet presAssocID="{AD104E44-886A-48FB-ABC0-7CC8C2D19AC1}" presName="background4" presStyleLbl="node4" presStyleIdx="2" presStyleCnt="11"/>
      <dgm:spPr/>
    </dgm:pt>
    <dgm:pt modelId="{BF45C115-B76C-4A10-838C-ABE1559CE412}" type="pres">
      <dgm:prSet presAssocID="{AD104E44-886A-48FB-ABC0-7CC8C2D19AC1}" presName="text4" presStyleLbl="fgAcc4" presStyleIdx="2" presStyleCnt="11" custLinFactX="100000" custLinFactY="-100000" custLinFactNeighborX="146666" custLinFactNeighborY="-1447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8491D3-8128-4278-A9E0-5CF6AFC75E41}" type="pres">
      <dgm:prSet presAssocID="{AD104E44-886A-48FB-ABC0-7CC8C2D19AC1}" presName="hierChild5" presStyleCnt="0"/>
      <dgm:spPr/>
    </dgm:pt>
    <dgm:pt modelId="{BF5300FC-32AD-4E56-AB24-9EA804C31DD8}" type="pres">
      <dgm:prSet presAssocID="{F54A8F50-E909-4DD6-A2F1-7DE9F7ED7B7F}" presName="Name23" presStyleLbl="parChTrans1D4" presStyleIdx="3" presStyleCnt="11"/>
      <dgm:spPr/>
      <dgm:t>
        <a:bodyPr/>
        <a:lstStyle/>
        <a:p>
          <a:endParaRPr lang="en-US"/>
        </a:p>
      </dgm:t>
    </dgm:pt>
    <dgm:pt modelId="{E583A390-C4E2-4AC4-B487-3A2ECF651D19}" type="pres">
      <dgm:prSet presAssocID="{7D431530-1C03-4746-9783-059B2E7E1AF0}" presName="hierRoot4" presStyleCnt="0"/>
      <dgm:spPr/>
    </dgm:pt>
    <dgm:pt modelId="{93100F9B-89AF-4CFE-8B04-704EF141479A}" type="pres">
      <dgm:prSet presAssocID="{7D431530-1C03-4746-9783-059B2E7E1AF0}" presName="composite4" presStyleCnt="0"/>
      <dgm:spPr/>
    </dgm:pt>
    <dgm:pt modelId="{9145A8AF-545D-4FFA-BD07-7EF53F624762}" type="pres">
      <dgm:prSet presAssocID="{7D431530-1C03-4746-9783-059B2E7E1AF0}" presName="background4" presStyleLbl="node4" presStyleIdx="3" presStyleCnt="11"/>
      <dgm:spPr/>
    </dgm:pt>
    <dgm:pt modelId="{71463387-B298-4F23-82CB-207D39B78E3C}" type="pres">
      <dgm:prSet presAssocID="{7D431530-1C03-4746-9783-059B2E7E1AF0}" presName="text4" presStyleLbl="fgAcc4" presStyleIdx="3" presStyleCnt="11" custLinFactX="200000" custLinFactY="-100000" custLinFactNeighborX="283988" custLinFactNeighborY="-14335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C77DAA-C2D7-4C52-948F-FE0F09FEEB85}" type="pres">
      <dgm:prSet presAssocID="{7D431530-1C03-4746-9783-059B2E7E1AF0}" presName="hierChild5" presStyleCnt="0"/>
      <dgm:spPr/>
    </dgm:pt>
    <dgm:pt modelId="{CF9BDA67-92F4-4E26-AA12-0F6B3099CF23}" type="pres">
      <dgm:prSet presAssocID="{608ADC02-1763-431F-BBC8-A3A1A52E8EC4}" presName="Name23" presStyleLbl="parChTrans1D4" presStyleIdx="4" presStyleCnt="11"/>
      <dgm:spPr/>
      <dgm:t>
        <a:bodyPr/>
        <a:lstStyle/>
        <a:p>
          <a:endParaRPr lang="en-US"/>
        </a:p>
      </dgm:t>
    </dgm:pt>
    <dgm:pt modelId="{E51B3BA5-6FCA-4D2C-9E8F-5E0BAC1CDD24}" type="pres">
      <dgm:prSet presAssocID="{4344E64E-FF0F-483A-8385-F498229F935C}" presName="hierRoot4" presStyleCnt="0"/>
      <dgm:spPr/>
    </dgm:pt>
    <dgm:pt modelId="{3A888D63-900D-41A8-AF8E-4C6A56506A0A}" type="pres">
      <dgm:prSet presAssocID="{4344E64E-FF0F-483A-8385-F498229F935C}" presName="composite4" presStyleCnt="0"/>
      <dgm:spPr/>
    </dgm:pt>
    <dgm:pt modelId="{FB82A823-BCBB-4916-9462-F2118150F352}" type="pres">
      <dgm:prSet presAssocID="{4344E64E-FF0F-483A-8385-F498229F935C}" presName="background4" presStyleLbl="node4" presStyleIdx="4" presStyleCnt="11"/>
      <dgm:spPr/>
    </dgm:pt>
    <dgm:pt modelId="{7CC83F79-03EA-435E-8C8C-4D1172CE4C06}" type="pres">
      <dgm:prSet presAssocID="{4344E64E-FF0F-483A-8385-F498229F935C}" presName="text4" presStyleLbl="fgAcc4" presStyleIdx="4" presStyleCnt="11" custLinFactX="238257" custLinFactY="-100000" custLinFactNeighborX="300000" custLinFactNeighborY="-14199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2C9F5C-C93A-42F3-9BF8-AE6FBCA93C1A}" type="pres">
      <dgm:prSet presAssocID="{4344E64E-FF0F-483A-8385-F498229F935C}" presName="hierChild5" presStyleCnt="0"/>
      <dgm:spPr/>
    </dgm:pt>
    <dgm:pt modelId="{2ED18146-3CEB-4710-B50B-53E04B8C1BCC}" type="pres">
      <dgm:prSet presAssocID="{D98B2DB7-A65F-48C0-8BF5-2B59AA389A7D}" presName="Name23" presStyleLbl="parChTrans1D4" presStyleIdx="5" presStyleCnt="11"/>
      <dgm:spPr/>
      <dgm:t>
        <a:bodyPr/>
        <a:lstStyle/>
        <a:p>
          <a:endParaRPr lang="en-US"/>
        </a:p>
      </dgm:t>
    </dgm:pt>
    <dgm:pt modelId="{B92E73B1-787B-40FD-B0C2-68859B828D30}" type="pres">
      <dgm:prSet presAssocID="{80FF1E6E-DD34-4763-B2FF-B98F6166A5FD}" presName="hierRoot4" presStyleCnt="0"/>
      <dgm:spPr/>
    </dgm:pt>
    <dgm:pt modelId="{F5D48161-1AC5-433A-835F-1447B303E998}" type="pres">
      <dgm:prSet presAssocID="{80FF1E6E-DD34-4763-B2FF-B98F6166A5FD}" presName="composite4" presStyleCnt="0"/>
      <dgm:spPr/>
    </dgm:pt>
    <dgm:pt modelId="{859E4616-AECC-4EA4-ACC7-A09289DDF53B}" type="pres">
      <dgm:prSet presAssocID="{80FF1E6E-DD34-4763-B2FF-B98F6166A5FD}" presName="background4" presStyleLbl="node4" presStyleIdx="5" presStyleCnt="11"/>
      <dgm:spPr/>
    </dgm:pt>
    <dgm:pt modelId="{3C78E2F9-1F39-4429-8A81-8620188EA6A4}" type="pres">
      <dgm:prSet presAssocID="{80FF1E6E-DD34-4763-B2FF-B98F6166A5FD}" presName="text4" presStyleLbl="fgAcc4" presStyleIdx="5" presStyleCnt="11" custLinFactX="100000" custLinFactNeighborX="181071" custLinFactNeighborY="-321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DBBB49-88B9-4D28-92B2-0E1327CF6982}" type="pres">
      <dgm:prSet presAssocID="{80FF1E6E-DD34-4763-B2FF-B98F6166A5FD}" presName="hierChild5" presStyleCnt="0"/>
      <dgm:spPr/>
    </dgm:pt>
    <dgm:pt modelId="{5CBB2A5F-6800-40F7-9D8D-016779767CBE}" type="pres">
      <dgm:prSet presAssocID="{07C74645-3E95-4E45-B24D-DC55453BB7EE}" presName="Name23" presStyleLbl="parChTrans1D4" presStyleIdx="6" presStyleCnt="11"/>
      <dgm:spPr/>
      <dgm:t>
        <a:bodyPr/>
        <a:lstStyle/>
        <a:p>
          <a:endParaRPr lang="en-US"/>
        </a:p>
      </dgm:t>
    </dgm:pt>
    <dgm:pt modelId="{0D96E8E6-C628-4D93-9E62-ABA0676D44BC}" type="pres">
      <dgm:prSet presAssocID="{6F964054-650B-4185-82AA-1720A3C1992F}" presName="hierRoot4" presStyleCnt="0"/>
      <dgm:spPr/>
    </dgm:pt>
    <dgm:pt modelId="{9EA8BC59-7E15-4D90-9412-29FB4B100326}" type="pres">
      <dgm:prSet presAssocID="{6F964054-650B-4185-82AA-1720A3C1992F}" presName="composite4" presStyleCnt="0"/>
      <dgm:spPr/>
    </dgm:pt>
    <dgm:pt modelId="{672201A1-E678-4CFB-89D9-A0D067CAD9EC}" type="pres">
      <dgm:prSet presAssocID="{6F964054-650B-4185-82AA-1720A3C1992F}" presName="background4" presStyleLbl="node4" presStyleIdx="6" presStyleCnt="11"/>
      <dgm:spPr/>
    </dgm:pt>
    <dgm:pt modelId="{FDC144DB-5B6E-49EE-AFDA-654D7AF5CA28}" type="pres">
      <dgm:prSet presAssocID="{6F964054-650B-4185-82AA-1720A3C1992F}" presName="text4" presStyleLbl="fgAcc4" presStyleIdx="6" presStyleCnt="11" custLinFactX="145721" custLinFactNeighborX="200000" custLinFactNeighborY="-321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DD7BD1-2F29-400F-9EBF-96F0AC434F1C}" type="pres">
      <dgm:prSet presAssocID="{6F964054-650B-4185-82AA-1720A3C1992F}" presName="hierChild5" presStyleCnt="0"/>
      <dgm:spPr/>
    </dgm:pt>
    <dgm:pt modelId="{E37C1F76-0E67-437C-8250-C64545957318}" type="pres">
      <dgm:prSet presAssocID="{1FAB7C6E-5771-4CFC-897C-17F37F182D02}" presName="Name23" presStyleLbl="parChTrans1D4" presStyleIdx="7" presStyleCnt="11"/>
      <dgm:spPr/>
      <dgm:t>
        <a:bodyPr/>
        <a:lstStyle/>
        <a:p>
          <a:endParaRPr lang="en-US"/>
        </a:p>
      </dgm:t>
    </dgm:pt>
    <dgm:pt modelId="{7EBDBCCC-AD6E-43A4-9C5D-7889099EF34C}" type="pres">
      <dgm:prSet presAssocID="{77B3D8D3-06BB-4D45-BC3A-5831616CCAAB}" presName="hierRoot4" presStyleCnt="0"/>
      <dgm:spPr/>
    </dgm:pt>
    <dgm:pt modelId="{E59C7AD1-41C2-4C28-86E2-B6799A171208}" type="pres">
      <dgm:prSet presAssocID="{77B3D8D3-06BB-4D45-BC3A-5831616CCAAB}" presName="composite4" presStyleCnt="0"/>
      <dgm:spPr/>
    </dgm:pt>
    <dgm:pt modelId="{94D3042D-F9D4-4199-9115-3000285D68FC}" type="pres">
      <dgm:prSet presAssocID="{77B3D8D3-06BB-4D45-BC3A-5831616CCAAB}" presName="background4" presStyleLbl="node4" presStyleIdx="7" presStyleCnt="11"/>
      <dgm:spPr/>
    </dgm:pt>
    <dgm:pt modelId="{717FDA7E-6D10-49BA-B406-B1B872E68E97}" type="pres">
      <dgm:prSet presAssocID="{77B3D8D3-06BB-4D45-BC3A-5831616CCAAB}" presName="text4" presStyleLbl="fgAcc4" presStyleIdx="7" presStyleCnt="11" custLinFactX="158462" custLinFactNeighborX="200000" custLinFactNeighborY="-321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7EAF5F-28D9-4F5E-89B3-C76A8B718D4F}" type="pres">
      <dgm:prSet presAssocID="{77B3D8D3-06BB-4D45-BC3A-5831616CCAAB}" presName="hierChild5" presStyleCnt="0"/>
      <dgm:spPr/>
    </dgm:pt>
    <dgm:pt modelId="{1D428950-B95E-4F45-80F5-B27E4D637328}" type="pres">
      <dgm:prSet presAssocID="{7ECC3C2B-9E99-4230-A91D-10E22A39A709}" presName="Name23" presStyleLbl="parChTrans1D4" presStyleIdx="8" presStyleCnt="11"/>
      <dgm:spPr/>
      <dgm:t>
        <a:bodyPr/>
        <a:lstStyle/>
        <a:p>
          <a:endParaRPr lang="en-US"/>
        </a:p>
      </dgm:t>
    </dgm:pt>
    <dgm:pt modelId="{BDA1D253-3047-44CD-BF4B-90C949025BA2}" type="pres">
      <dgm:prSet presAssocID="{D8AFC73F-835C-40B7-9F80-5FFC5FD23DC7}" presName="hierRoot4" presStyleCnt="0"/>
      <dgm:spPr/>
    </dgm:pt>
    <dgm:pt modelId="{BC5C1C07-032F-41BF-84C7-A8D567721F7F}" type="pres">
      <dgm:prSet presAssocID="{D8AFC73F-835C-40B7-9F80-5FFC5FD23DC7}" presName="composite4" presStyleCnt="0"/>
      <dgm:spPr/>
    </dgm:pt>
    <dgm:pt modelId="{6E82053F-E79C-424B-8418-BAA691CB4470}" type="pres">
      <dgm:prSet presAssocID="{D8AFC73F-835C-40B7-9F80-5FFC5FD23DC7}" presName="background4" presStyleLbl="node4" presStyleIdx="8" presStyleCnt="11"/>
      <dgm:spPr/>
    </dgm:pt>
    <dgm:pt modelId="{65FCE7E9-4063-407F-BDD6-6BD4398B6213}" type="pres">
      <dgm:prSet presAssocID="{D8AFC73F-835C-40B7-9F80-5FFC5FD23DC7}" presName="text4" presStyleLbl="fgAcc4" presStyleIdx="8" presStyleCnt="11" custLinFactX="-100000" custLinFactNeighborX="-189413" custLinFactNeighborY="-308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AC53D0-BDF1-401F-A736-ABA7839CA731}" type="pres">
      <dgm:prSet presAssocID="{D8AFC73F-835C-40B7-9F80-5FFC5FD23DC7}" presName="hierChild5" presStyleCnt="0"/>
      <dgm:spPr/>
    </dgm:pt>
    <dgm:pt modelId="{EAB22242-9DA1-4764-8C16-628D5F0B6B87}" type="pres">
      <dgm:prSet presAssocID="{350924C3-EC4C-4A64-94F9-E69B0A14F76B}" presName="Name23" presStyleLbl="parChTrans1D4" presStyleIdx="9" presStyleCnt="11"/>
      <dgm:spPr/>
      <dgm:t>
        <a:bodyPr/>
        <a:lstStyle/>
        <a:p>
          <a:endParaRPr lang="en-US"/>
        </a:p>
      </dgm:t>
    </dgm:pt>
    <dgm:pt modelId="{4E553C5E-7EB9-41FC-8147-F860E371296E}" type="pres">
      <dgm:prSet presAssocID="{B9A5F0C6-99E5-4EBC-A1BF-54E7F1A4AEBB}" presName="hierRoot4" presStyleCnt="0"/>
      <dgm:spPr/>
    </dgm:pt>
    <dgm:pt modelId="{A38648D1-43FB-4A3A-A093-5360EA88D7BA}" type="pres">
      <dgm:prSet presAssocID="{B9A5F0C6-99E5-4EBC-A1BF-54E7F1A4AEBB}" presName="composite4" presStyleCnt="0"/>
      <dgm:spPr/>
    </dgm:pt>
    <dgm:pt modelId="{FCCFDD15-BCF8-4499-89FF-5A93C2FAC76F}" type="pres">
      <dgm:prSet presAssocID="{B9A5F0C6-99E5-4EBC-A1BF-54E7F1A4AEBB}" presName="background4" presStyleLbl="node4" presStyleIdx="9" presStyleCnt="11"/>
      <dgm:spPr/>
    </dgm:pt>
    <dgm:pt modelId="{4936B327-679B-4215-95ED-7655075CF893}" type="pres">
      <dgm:prSet presAssocID="{B9A5F0C6-99E5-4EBC-A1BF-54E7F1A4AEBB}" presName="text4" presStyleLbl="fgAcc4" presStyleIdx="9" presStyleCnt="11" custLinFactX="-396984" custLinFactNeighborX="-400000" custLinFactNeighborY="-321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BDC050-627C-4315-8233-4A4812E5B103}" type="pres">
      <dgm:prSet presAssocID="{B9A5F0C6-99E5-4EBC-A1BF-54E7F1A4AEBB}" presName="hierChild5" presStyleCnt="0"/>
      <dgm:spPr/>
    </dgm:pt>
    <dgm:pt modelId="{7027FDD7-3792-4BB8-AE7E-664949E39D0B}" type="pres">
      <dgm:prSet presAssocID="{EEF9D47E-B87C-415F-84BF-36C71D604C4F}" presName="Name23" presStyleLbl="parChTrans1D4" presStyleIdx="10" presStyleCnt="11"/>
      <dgm:spPr/>
      <dgm:t>
        <a:bodyPr/>
        <a:lstStyle/>
        <a:p>
          <a:endParaRPr lang="en-US"/>
        </a:p>
      </dgm:t>
    </dgm:pt>
    <dgm:pt modelId="{CD52EBB3-0BE5-4F29-A45D-7A90E959000E}" type="pres">
      <dgm:prSet presAssocID="{86CD95D3-3E2A-432C-AF19-AD6E20D73D06}" presName="hierRoot4" presStyleCnt="0"/>
      <dgm:spPr/>
    </dgm:pt>
    <dgm:pt modelId="{66F83E5C-CF65-4DCE-BCCF-D17C7D563EC7}" type="pres">
      <dgm:prSet presAssocID="{86CD95D3-3E2A-432C-AF19-AD6E20D73D06}" presName="composite4" presStyleCnt="0"/>
      <dgm:spPr/>
    </dgm:pt>
    <dgm:pt modelId="{C3009DF9-852B-4528-AA82-176684609696}" type="pres">
      <dgm:prSet presAssocID="{86CD95D3-3E2A-432C-AF19-AD6E20D73D06}" presName="background4" presStyleLbl="node4" presStyleIdx="10" presStyleCnt="11"/>
      <dgm:spPr/>
    </dgm:pt>
    <dgm:pt modelId="{72C9C702-3630-40FB-AEB6-B8451C865DBF}" type="pres">
      <dgm:prSet presAssocID="{86CD95D3-3E2A-432C-AF19-AD6E20D73D06}" presName="text4" presStyleLbl="fgAcc4" presStyleIdx="10" presStyleCnt="11" custLinFactX="-345312" custLinFactNeighborX="-400000" custLinFactNeighborY="-321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511D4A-9E73-4072-ADC0-DDF82E3F81CD}" type="pres">
      <dgm:prSet presAssocID="{86CD95D3-3E2A-432C-AF19-AD6E20D73D06}" presName="hierChild5" presStyleCnt="0"/>
      <dgm:spPr/>
    </dgm:pt>
  </dgm:ptLst>
  <dgm:cxnLst>
    <dgm:cxn modelId="{2335CED0-710B-42BA-B0FB-005B8046551E}" type="presOf" srcId="{7ECC3C2B-9E99-4230-A91D-10E22A39A709}" destId="{1D428950-B95E-4F45-80F5-B27E4D637328}" srcOrd="0" destOrd="0" presId="urn:microsoft.com/office/officeart/2005/8/layout/hierarchy1"/>
    <dgm:cxn modelId="{68570152-BB1B-4AFF-86A8-012E5CD78356}" type="presOf" srcId="{277F99C1-D0C3-452C-9764-C25CC865D0D7}" destId="{E851D05F-CBB7-4C42-8363-92202B4959FF}" srcOrd="0" destOrd="0" presId="urn:microsoft.com/office/officeart/2005/8/layout/hierarchy1"/>
    <dgm:cxn modelId="{C62DFEEF-CDA4-4010-BB4C-72509F60F77A}" type="presOf" srcId="{F54A8F50-E909-4DD6-A2F1-7DE9F7ED7B7F}" destId="{BF5300FC-32AD-4E56-AB24-9EA804C31DD8}" srcOrd="0" destOrd="0" presId="urn:microsoft.com/office/officeart/2005/8/layout/hierarchy1"/>
    <dgm:cxn modelId="{E0562578-85BC-4CCA-8613-32F608DD4BDC}" srcId="{5E21E0CC-6126-4919-906C-E7E933022F78}" destId="{77B3D8D3-06BB-4D45-BC3A-5831616CCAAB}" srcOrd="7" destOrd="0" parTransId="{1FAB7C6E-5771-4CFC-897C-17F37F182D02}" sibTransId="{58C3C846-50B3-4975-9187-37A843517D86}"/>
    <dgm:cxn modelId="{2AE1F544-2E18-4EBB-8DBE-28D508C52D29}" type="presOf" srcId="{608ADC02-1763-431F-BBC8-A3A1A52E8EC4}" destId="{CF9BDA67-92F4-4E26-AA12-0F6B3099CF23}" srcOrd="0" destOrd="0" presId="urn:microsoft.com/office/officeart/2005/8/layout/hierarchy1"/>
    <dgm:cxn modelId="{3F4D3991-13AD-46D9-B4A5-2DD9ACFD7538}" srcId="{5E21E0CC-6126-4919-906C-E7E933022F78}" destId="{B9A5F0C6-99E5-4EBC-A1BF-54E7F1A4AEBB}" srcOrd="9" destOrd="0" parTransId="{350924C3-EC4C-4A64-94F9-E69B0A14F76B}" sibTransId="{5E628F34-D2C0-4E66-A93A-1EDAA05E948C}"/>
    <dgm:cxn modelId="{ED8DB205-A8F0-4742-8559-100544B3E2DF}" srcId="{0952C56C-E901-427C-B36B-420D7B2F75D0}" destId="{5E21E0CC-6126-4919-906C-E7E933022F78}" srcOrd="0" destOrd="0" parTransId="{DABBB519-A5E4-4B29-8360-894AFFF7D79B}" sibTransId="{D35BA331-DC20-46BE-BDC0-C0FDD88FA716}"/>
    <dgm:cxn modelId="{23F98E5E-C82F-426D-A638-7563CECD4AAF}" srcId="{5E21E0CC-6126-4919-906C-E7E933022F78}" destId="{D8AFC73F-835C-40B7-9F80-5FFC5FD23DC7}" srcOrd="8" destOrd="0" parTransId="{7ECC3C2B-9E99-4230-A91D-10E22A39A709}" sibTransId="{F1212A10-6263-4500-9321-801A0523FEAE}"/>
    <dgm:cxn modelId="{E760C906-184F-4C17-A97E-9D1C9F4064D3}" type="presOf" srcId="{1FAB7C6E-5771-4CFC-897C-17F37F182D02}" destId="{E37C1F76-0E67-437C-8250-C64545957318}" srcOrd="0" destOrd="0" presId="urn:microsoft.com/office/officeart/2005/8/layout/hierarchy1"/>
    <dgm:cxn modelId="{C4721B4E-0E50-4EA4-984F-6511E40F8FF5}" type="presOf" srcId="{4344E64E-FF0F-483A-8385-F498229F935C}" destId="{7CC83F79-03EA-435E-8C8C-4D1172CE4C06}" srcOrd="0" destOrd="0" presId="urn:microsoft.com/office/officeart/2005/8/layout/hierarchy1"/>
    <dgm:cxn modelId="{89997D8D-7493-478D-B743-003D1D897B60}" type="presOf" srcId="{5E21E0CC-6126-4919-906C-E7E933022F78}" destId="{716B94BE-6EC2-43CC-8EA3-8955154FA7B7}" srcOrd="0" destOrd="0" presId="urn:microsoft.com/office/officeart/2005/8/layout/hierarchy1"/>
    <dgm:cxn modelId="{A9EA2A0E-2733-4711-80D7-B2C013A6A088}" type="presOf" srcId="{7D431530-1C03-4746-9783-059B2E7E1AF0}" destId="{71463387-B298-4F23-82CB-207D39B78E3C}" srcOrd="0" destOrd="0" presId="urn:microsoft.com/office/officeart/2005/8/layout/hierarchy1"/>
    <dgm:cxn modelId="{FA8AC461-27A1-4E04-8A5C-A04309BDC65B}" type="presOf" srcId="{77B3D8D3-06BB-4D45-BC3A-5831616CCAAB}" destId="{717FDA7E-6D10-49BA-B406-B1B872E68E97}" srcOrd="0" destOrd="0" presId="urn:microsoft.com/office/officeart/2005/8/layout/hierarchy1"/>
    <dgm:cxn modelId="{F6A5D763-F592-485E-8836-9C210AAA925C}" srcId="{5E21E0CC-6126-4919-906C-E7E933022F78}" destId="{AD104E44-886A-48FB-ABC0-7CC8C2D19AC1}" srcOrd="2" destOrd="0" parTransId="{F1704E81-DAA9-43E6-9050-37235A251756}" sibTransId="{259C9D7B-A224-4260-9268-1075572ED8B8}"/>
    <dgm:cxn modelId="{87EEDA00-54A2-49A8-86D0-732019808E66}" srcId="{5E21E0CC-6126-4919-906C-E7E933022F78}" destId="{6F964054-650B-4185-82AA-1720A3C1992F}" srcOrd="6" destOrd="0" parTransId="{07C74645-3E95-4E45-B24D-DC55453BB7EE}" sibTransId="{3BED64E6-D491-43CB-B099-3D585E6A2830}"/>
    <dgm:cxn modelId="{0E6F129C-290C-4938-AF7B-475D3FEED172}" type="presOf" srcId="{EEF9D47E-B87C-415F-84BF-36C71D604C4F}" destId="{7027FDD7-3792-4BB8-AE7E-664949E39D0B}" srcOrd="0" destOrd="0" presId="urn:microsoft.com/office/officeart/2005/8/layout/hierarchy1"/>
    <dgm:cxn modelId="{74512E11-F80A-4854-8DDB-AD15563B4666}" type="presOf" srcId="{F1704E81-DAA9-43E6-9050-37235A251756}" destId="{585D3885-5EBB-4809-9D37-7D0AD2440A9C}" srcOrd="0" destOrd="0" presId="urn:microsoft.com/office/officeart/2005/8/layout/hierarchy1"/>
    <dgm:cxn modelId="{88A81133-27C3-4406-B123-02D7064B18AC}" type="presOf" srcId="{6F964054-650B-4185-82AA-1720A3C1992F}" destId="{FDC144DB-5B6E-49EE-AFDA-654D7AF5CA28}" srcOrd="0" destOrd="0" presId="urn:microsoft.com/office/officeart/2005/8/layout/hierarchy1"/>
    <dgm:cxn modelId="{B6DB47B0-4583-4664-BC76-E636F7C55086}" srcId="{5E21E0CC-6126-4919-906C-E7E933022F78}" destId="{80FF1E6E-DD34-4763-B2FF-B98F6166A5FD}" srcOrd="5" destOrd="0" parTransId="{D98B2DB7-A65F-48C0-8BF5-2B59AA389A7D}" sibTransId="{1F82DE54-124D-4F7A-BD1E-DEADB3687F99}"/>
    <dgm:cxn modelId="{2211F4D0-07CD-470C-9575-8E4B10C19B18}" type="presOf" srcId="{379E0A85-B0DD-49A9-A7C3-4A5019997EAC}" destId="{03AA0DE0-C921-4171-A11E-C823D8BF1D6F}" srcOrd="0" destOrd="0" presId="urn:microsoft.com/office/officeart/2005/8/layout/hierarchy1"/>
    <dgm:cxn modelId="{BFE8EDA0-479A-4723-AB14-9D8F5C054F0B}" type="presOf" srcId="{4A5B8C29-52B7-4CDC-B82E-E162C5B8E9EE}" destId="{2A401C4C-4BEA-4B18-B100-99012CF8BDDD}" srcOrd="0" destOrd="0" presId="urn:microsoft.com/office/officeart/2005/8/layout/hierarchy1"/>
    <dgm:cxn modelId="{50B29666-6F68-4F5E-905D-AFA1A757BB1B}" type="presOf" srcId="{80FF1E6E-DD34-4763-B2FF-B98F6166A5FD}" destId="{3C78E2F9-1F39-4429-8A81-8620188EA6A4}" srcOrd="0" destOrd="0" presId="urn:microsoft.com/office/officeart/2005/8/layout/hierarchy1"/>
    <dgm:cxn modelId="{50457CB5-77D7-4CB4-9D00-B5F8186AB25E}" type="presOf" srcId="{D8AFC73F-835C-40B7-9F80-5FFC5FD23DC7}" destId="{65FCE7E9-4063-407F-BDD6-6BD4398B6213}" srcOrd="0" destOrd="0" presId="urn:microsoft.com/office/officeart/2005/8/layout/hierarchy1"/>
    <dgm:cxn modelId="{6D51B6D8-A24A-4CB1-9229-508224CCDAC9}" type="presOf" srcId="{DABBB519-A5E4-4B29-8360-894AFFF7D79B}" destId="{FEB06A80-B7DF-4F72-8C32-8DD79D762315}" srcOrd="0" destOrd="0" presId="urn:microsoft.com/office/officeart/2005/8/layout/hierarchy1"/>
    <dgm:cxn modelId="{389FA918-AFED-45C3-93DF-6B4760ABD9E5}" type="presOf" srcId="{AD104E44-886A-48FB-ABC0-7CC8C2D19AC1}" destId="{BF45C115-B76C-4A10-838C-ABE1559CE412}" srcOrd="0" destOrd="0" presId="urn:microsoft.com/office/officeart/2005/8/layout/hierarchy1"/>
    <dgm:cxn modelId="{BBEAD4A3-58D4-45E8-97BD-0AA9FAEB1C00}" type="presOf" srcId="{B9A5F0C6-99E5-4EBC-A1BF-54E7F1A4AEBB}" destId="{4936B327-679B-4215-95ED-7655075CF893}" srcOrd="0" destOrd="0" presId="urn:microsoft.com/office/officeart/2005/8/layout/hierarchy1"/>
    <dgm:cxn modelId="{9E853958-DFE8-4BFF-A152-E9DEBD7867E2}" srcId="{9D84EBA6-8170-4D92-87A8-660E19AA97F8}" destId="{0952C56C-E901-427C-B36B-420D7B2F75D0}" srcOrd="0" destOrd="0" parTransId="{4A5B8C29-52B7-4CDC-B82E-E162C5B8E9EE}" sibTransId="{524918CA-D756-4C7A-A6FB-28371DB666F4}"/>
    <dgm:cxn modelId="{F7A07EDF-2680-40D2-AD34-362337A74A26}" srcId="{5E21E0CC-6126-4919-906C-E7E933022F78}" destId="{86CD95D3-3E2A-432C-AF19-AD6E20D73D06}" srcOrd="10" destOrd="0" parTransId="{EEF9D47E-B87C-415F-84BF-36C71D604C4F}" sibTransId="{F192E3EE-122B-4B68-ACB6-B65FBE6D05FE}"/>
    <dgm:cxn modelId="{0979AA3B-2F96-4E96-98B5-E1647A7665F7}" type="presOf" srcId="{D98B2DB7-A65F-48C0-8BF5-2B59AA389A7D}" destId="{2ED18146-3CEB-4710-B50B-53E04B8C1BCC}" srcOrd="0" destOrd="0" presId="urn:microsoft.com/office/officeart/2005/8/layout/hierarchy1"/>
    <dgm:cxn modelId="{653FAEDB-45E1-415C-A14F-DC3E7307142B}" srcId="{379E0A85-B0DD-49A9-A7C3-4A5019997EAC}" destId="{9D84EBA6-8170-4D92-87A8-660E19AA97F8}" srcOrd="0" destOrd="0" parTransId="{0267322E-27BE-4622-86F8-B72CFB4BD4AB}" sibTransId="{40E9F98B-FAA7-4CC8-AC12-73BBDF3C452C}"/>
    <dgm:cxn modelId="{803D2A71-FE5B-4A37-94D0-CBD7B1E98150}" type="presOf" srcId="{614451F6-F105-4A08-825B-EBCC2679D819}" destId="{D2653A88-814D-4687-ABD3-A85F1B100FA1}" srcOrd="0" destOrd="0" presId="urn:microsoft.com/office/officeart/2005/8/layout/hierarchy1"/>
    <dgm:cxn modelId="{B411EF0C-0C34-4C50-8101-69D6773B2B16}" srcId="{5E21E0CC-6126-4919-906C-E7E933022F78}" destId="{6E3D9B7B-030C-4232-9CEC-5DBE5E97742E}" srcOrd="0" destOrd="0" parTransId="{0C03315D-E1B9-4B68-AF61-E17BFE55CE9B}" sibTransId="{C7D5B20B-8A43-4C78-8013-E836E5FBAD9C}"/>
    <dgm:cxn modelId="{919253E8-AFAF-4892-971F-E9B86CF41DCC}" type="presOf" srcId="{9D84EBA6-8170-4D92-87A8-660E19AA97F8}" destId="{73E4BC70-3075-4ECD-883A-7687E59F7E4F}" srcOrd="0" destOrd="0" presId="urn:microsoft.com/office/officeart/2005/8/layout/hierarchy1"/>
    <dgm:cxn modelId="{1905C3D8-1BCB-4B83-A9A6-F309636A96F7}" type="presOf" srcId="{86CD95D3-3E2A-432C-AF19-AD6E20D73D06}" destId="{72C9C702-3630-40FB-AEB6-B8451C865DBF}" srcOrd="0" destOrd="0" presId="urn:microsoft.com/office/officeart/2005/8/layout/hierarchy1"/>
    <dgm:cxn modelId="{0A8A1F58-26BE-4176-B920-AFD1933510F8}" srcId="{5E21E0CC-6126-4919-906C-E7E933022F78}" destId="{277F99C1-D0C3-452C-9764-C25CC865D0D7}" srcOrd="1" destOrd="0" parTransId="{614451F6-F105-4A08-825B-EBCC2679D819}" sibTransId="{E9E6FAE6-4B56-4D42-A2F1-E5461FD7B542}"/>
    <dgm:cxn modelId="{0C5473A7-1BC0-4C28-8B9E-83082E436AAF}" type="presOf" srcId="{350924C3-EC4C-4A64-94F9-E69B0A14F76B}" destId="{EAB22242-9DA1-4764-8C16-628D5F0B6B87}" srcOrd="0" destOrd="0" presId="urn:microsoft.com/office/officeart/2005/8/layout/hierarchy1"/>
    <dgm:cxn modelId="{71CD574D-8F35-4000-95D2-217820243E74}" type="presOf" srcId="{6E3D9B7B-030C-4232-9CEC-5DBE5E97742E}" destId="{B4C61B85-897E-4C7A-97A8-EF61DAACDD8D}" srcOrd="0" destOrd="0" presId="urn:microsoft.com/office/officeart/2005/8/layout/hierarchy1"/>
    <dgm:cxn modelId="{260919E7-29FB-4A4C-B2E1-4687ED92BD45}" srcId="{5E21E0CC-6126-4919-906C-E7E933022F78}" destId="{4344E64E-FF0F-483A-8385-F498229F935C}" srcOrd="4" destOrd="0" parTransId="{608ADC02-1763-431F-BBC8-A3A1A52E8EC4}" sibTransId="{7758FFB6-78AB-4B6E-934D-BF842F8CBCB9}"/>
    <dgm:cxn modelId="{236CA2AE-2858-4116-8431-590FA05CE064}" srcId="{5E21E0CC-6126-4919-906C-E7E933022F78}" destId="{7D431530-1C03-4746-9783-059B2E7E1AF0}" srcOrd="3" destOrd="0" parTransId="{F54A8F50-E909-4DD6-A2F1-7DE9F7ED7B7F}" sibTransId="{F9F102A7-A29B-4AE6-9E8A-CFCCEC66E024}"/>
    <dgm:cxn modelId="{43883641-5E6D-4A46-8C27-4AC8AB61024E}" type="presOf" srcId="{0952C56C-E901-427C-B36B-420D7B2F75D0}" destId="{0BAD79C3-EC25-49F3-BCE4-335C9BCC4068}" srcOrd="0" destOrd="0" presId="urn:microsoft.com/office/officeart/2005/8/layout/hierarchy1"/>
    <dgm:cxn modelId="{20BEA2C5-66C3-43EE-A10A-912F211193A9}" type="presOf" srcId="{0C03315D-E1B9-4B68-AF61-E17BFE55CE9B}" destId="{BC2B62A9-00C1-40DD-9985-66C536C4348A}" srcOrd="0" destOrd="0" presId="urn:microsoft.com/office/officeart/2005/8/layout/hierarchy1"/>
    <dgm:cxn modelId="{8DC9FE5C-3E6C-42BF-8DE2-ECFFA8A98701}" type="presOf" srcId="{07C74645-3E95-4E45-B24D-DC55453BB7EE}" destId="{5CBB2A5F-6800-40F7-9D8D-016779767CBE}" srcOrd="0" destOrd="0" presId="urn:microsoft.com/office/officeart/2005/8/layout/hierarchy1"/>
    <dgm:cxn modelId="{98ADD736-0C9A-40B2-A4A9-C74BD3C510C0}" type="presParOf" srcId="{03AA0DE0-C921-4171-A11E-C823D8BF1D6F}" destId="{644DA5BE-10FE-44CF-A576-E2051C0A8C1E}" srcOrd="0" destOrd="0" presId="urn:microsoft.com/office/officeart/2005/8/layout/hierarchy1"/>
    <dgm:cxn modelId="{EA7CD16E-BF30-4BC7-B170-9153F7238E7D}" type="presParOf" srcId="{644DA5BE-10FE-44CF-A576-E2051C0A8C1E}" destId="{F719ABE9-ED84-4733-BBD8-16606D967F87}" srcOrd="0" destOrd="0" presId="urn:microsoft.com/office/officeart/2005/8/layout/hierarchy1"/>
    <dgm:cxn modelId="{72992209-7CBE-41AF-9D17-9038E218A342}" type="presParOf" srcId="{F719ABE9-ED84-4733-BBD8-16606D967F87}" destId="{08878990-3785-432B-9FDB-9F8DF6FD2ADC}" srcOrd="0" destOrd="0" presId="urn:microsoft.com/office/officeart/2005/8/layout/hierarchy1"/>
    <dgm:cxn modelId="{959435A5-AFFF-40C2-9F0E-6464F5915B6A}" type="presParOf" srcId="{F719ABE9-ED84-4733-BBD8-16606D967F87}" destId="{73E4BC70-3075-4ECD-883A-7687E59F7E4F}" srcOrd="1" destOrd="0" presId="urn:microsoft.com/office/officeart/2005/8/layout/hierarchy1"/>
    <dgm:cxn modelId="{67CDE2D7-23FC-43A6-9FA7-EEDDF5966650}" type="presParOf" srcId="{644DA5BE-10FE-44CF-A576-E2051C0A8C1E}" destId="{B83B6A23-3074-4E40-8BA9-C24FE612BD55}" srcOrd="1" destOrd="0" presId="urn:microsoft.com/office/officeart/2005/8/layout/hierarchy1"/>
    <dgm:cxn modelId="{39A068F1-CF8C-4F3A-826A-39E6FF4E8AD1}" type="presParOf" srcId="{B83B6A23-3074-4E40-8BA9-C24FE612BD55}" destId="{2A401C4C-4BEA-4B18-B100-99012CF8BDDD}" srcOrd="0" destOrd="0" presId="urn:microsoft.com/office/officeart/2005/8/layout/hierarchy1"/>
    <dgm:cxn modelId="{CABD2935-85CD-42D8-838C-373DDBE78B4F}" type="presParOf" srcId="{B83B6A23-3074-4E40-8BA9-C24FE612BD55}" destId="{89517C3F-B8E5-479D-AA1C-DEA3389068AA}" srcOrd="1" destOrd="0" presId="urn:microsoft.com/office/officeart/2005/8/layout/hierarchy1"/>
    <dgm:cxn modelId="{0E590391-B61B-4268-8FC8-BD5792342B62}" type="presParOf" srcId="{89517C3F-B8E5-479D-AA1C-DEA3389068AA}" destId="{CCDCD09D-0482-460D-98B2-0C3179F95AA3}" srcOrd="0" destOrd="0" presId="urn:microsoft.com/office/officeart/2005/8/layout/hierarchy1"/>
    <dgm:cxn modelId="{13827D7A-1545-4773-93A0-480C9C8AA50A}" type="presParOf" srcId="{CCDCD09D-0482-460D-98B2-0C3179F95AA3}" destId="{A4741BCA-DCC6-4DC1-A299-BDD3E9A2D8F4}" srcOrd="0" destOrd="0" presId="urn:microsoft.com/office/officeart/2005/8/layout/hierarchy1"/>
    <dgm:cxn modelId="{E19608D5-1407-465A-8935-9CF4F7E1F6CE}" type="presParOf" srcId="{CCDCD09D-0482-460D-98B2-0C3179F95AA3}" destId="{0BAD79C3-EC25-49F3-BCE4-335C9BCC4068}" srcOrd="1" destOrd="0" presId="urn:microsoft.com/office/officeart/2005/8/layout/hierarchy1"/>
    <dgm:cxn modelId="{955FBBD2-536E-4820-8950-23C1BE1ECBEF}" type="presParOf" srcId="{89517C3F-B8E5-479D-AA1C-DEA3389068AA}" destId="{E72B8C9A-2646-44C4-851E-DD364A26F66F}" srcOrd="1" destOrd="0" presId="urn:microsoft.com/office/officeart/2005/8/layout/hierarchy1"/>
    <dgm:cxn modelId="{62A663F5-5BA3-41DD-9636-BF0A60BBD319}" type="presParOf" srcId="{E72B8C9A-2646-44C4-851E-DD364A26F66F}" destId="{FEB06A80-B7DF-4F72-8C32-8DD79D762315}" srcOrd="0" destOrd="0" presId="urn:microsoft.com/office/officeart/2005/8/layout/hierarchy1"/>
    <dgm:cxn modelId="{8C257E6D-6C4D-4659-88A5-129B5306E747}" type="presParOf" srcId="{E72B8C9A-2646-44C4-851E-DD364A26F66F}" destId="{AC1A3613-E5F2-44E3-9D3C-2139DCA924ED}" srcOrd="1" destOrd="0" presId="urn:microsoft.com/office/officeart/2005/8/layout/hierarchy1"/>
    <dgm:cxn modelId="{F98C9448-7545-4913-89E2-DA59B73C18DE}" type="presParOf" srcId="{AC1A3613-E5F2-44E3-9D3C-2139DCA924ED}" destId="{4E01590A-EC75-4FF0-89E0-EB451DFEC912}" srcOrd="0" destOrd="0" presId="urn:microsoft.com/office/officeart/2005/8/layout/hierarchy1"/>
    <dgm:cxn modelId="{655F79E0-E037-4542-B055-0DA651101D17}" type="presParOf" srcId="{4E01590A-EC75-4FF0-89E0-EB451DFEC912}" destId="{2C36A77C-006E-4173-84E4-29BDF3D37572}" srcOrd="0" destOrd="0" presId="urn:microsoft.com/office/officeart/2005/8/layout/hierarchy1"/>
    <dgm:cxn modelId="{178FD90E-5E39-4DBB-825B-A5009568AA8E}" type="presParOf" srcId="{4E01590A-EC75-4FF0-89E0-EB451DFEC912}" destId="{716B94BE-6EC2-43CC-8EA3-8955154FA7B7}" srcOrd="1" destOrd="0" presId="urn:microsoft.com/office/officeart/2005/8/layout/hierarchy1"/>
    <dgm:cxn modelId="{5C6AC40C-B9C3-4BFD-87FA-59F1B6F9307D}" type="presParOf" srcId="{AC1A3613-E5F2-44E3-9D3C-2139DCA924ED}" destId="{98AE8B4F-0A8F-4ED9-8BFA-3FA0F26CC149}" srcOrd="1" destOrd="0" presId="urn:microsoft.com/office/officeart/2005/8/layout/hierarchy1"/>
    <dgm:cxn modelId="{E4A53ACE-3FBE-4ED0-BC36-917B6647EA53}" type="presParOf" srcId="{98AE8B4F-0A8F-4ED9-8BFA-3FA0F26CC149}" destId="{BC2B62A9-00C1-40DD-9985-66C536C4348A}" srcOrd="0" destOrd="0" presId="urn:microsoft.com/office/officeart/2005/8/layout/hierarchy1"/>
    <dgm:cxn modelId="{96AC3C91-942D-4A70-A5FB-621F99FE8D26}" type="presParOf" srcId="{98AE8B4F-0A8F-4ED9-8BFA-3FA0F26CC149}" destId="{55A027E5-3A87-48E2-A38E-E69BDC3ECD21}" srcOrd="1" destOrd="0" presId="urn:microsoft.com/office/officeart/2005/8/layout/hierarchy1"/>
    <dgm:cxn modelId="{F8649FAD-C7A3-4E1B-B53A-20DE8E5983DA}" type="presParOf" srcId="{55A027E5-3A87-48E2-A38E-E69BDC3ECD21}" destId="{FDF31901-9D38-48D9-8754-378417C35824}" srcOrd="0" destOrd="0" presId="urn:microsoft.com/office/officeart/2005/8/layout/hierarchy1"/>
    <dgm:cxn modelId="{5E47A7C4-2474-4CA7-BADB-C06D7CDBF14E}" type="presParOf" srcId="{FDF31901-9D38-48D9-8754-378417C35824}" destId="{8AE764FE-C3F6-466E-B5F6-CDDE19F5F095}" srcOrd="0" destOrd="0" presId="urn:microsoft.com/office/officeart/2005/8/layout/hierarchy1"/>
    <dgm:cxn modelId="{3ED15A99-36AF-4D1B-B97A-90FD5381F00D}" type="presParOf" srcId="{FDF31901-9D38-48D9-8754-378417C35824}" destId="{B4C61B85-897E-4C7A-97A8-EF61DAACDD8D}" srcOrd="1" destOrd="0" presId="urn:microsoft.com/office/officeart/2005/8/layout/hierarchy1"/>
    <dgm:cxn modelId="{954148EE-9F87-41BC-B2A7-9E5946613A03}" type="presParOf" srcId="{55A027E5-3A87-48E2-A38E-E69BDC3ECD21}" destId="{681608C9-5CB5-4863-9311-1020AB27931E}" srcOrd="1" destOrd="0" presId="urn:microsoft.com/office/officeart/2005/8/layout/hierarchy1"/>
    <dgm:cxn modelId="{A827FC4A-971A-44D1-9440-2DDD4FE7874A}" type="presParOf" srcId="{98AE8B4F-0A8F-4ED9-8BFA-3FA0F26CC149}" destId="{D2653A88-814D-4687-ABD3-A85F1B100FA1}" srcOrd="2" destOrd="0" presId="urn:microsoft.com/office/officeart/2005/8/layout/hierarchy1"/>
    <dgm:cxn modelId="{439B0B7A-98C2-461B-8F84-0127785A3139}" type="presParOf" srcId="{98AE8B4F-0A8F-4ED9-8BFA-3FA0F26CC149}" destId="{B7740754-49B4-4000-8D60-1CF69FD3F726}" srcOrd="3" destOrd="0" presId="urn:microsoft.com/office/officeart/2005/8/layout/hierarchy1"/>
    <dgm:cxn modelId="{5F57368C-72F8-4A69-B43D-92C6892B3FBC}" type="presParOf" srcId="{B7740754-49B4-4000-8D60-1CF69FD3F726}" destId="{36B31A2B-977D-427B-9F86-13D33043778E}" srcOrd="0" destOrd="0" presId="urn:microsoft.com/office/officeart/2005/8/layout/hierarchy1"/>
    <dgm:cxn modelId="{AF00945A-BB45-4C66-A343-A3733B5D39A4}" type="presParOf" srcId="{36B31A2B-977D-427B-9F86-13D33043778E}" destId="{C542253F-2518-4E50-8F46-6F1BBC3FC96E}" srcOrd="0" destOrd="0" presId="urn:microsoft.com/office/officeart/2005/8/layout/hierarchy1"/>
    <dgm:cxn modelId="{35560EC8-E969-4088-8B20-B42796EC0DC9}" type="presParOf" srcId="{36B31A2B-977D-427B-9F86-13D33043778E}" destId="{E851D05F-CBB7-4C42-8363-92202B4959FF}" srcOrd="1" destOrd="0" presId="urn:microsoft.com/office/officeart/2005/8/layout/hierarchy1"/>
    <dgm:cxn modelId="{F53BE170-8F1D-4772-8280-E0DE1BE30714}" type="presParOf" srcId="{B7740754-49B4-4000-8D60-1CF69FD3F726}" destId="{5E4C51D4-A49B-4DBA-AFA6-DD405CA80C06}" srcOrd="1" destOrd="0" presId="urn:microsoft.com/office/officeart/2005/8/layout/hierarchy1"/>
    <dgm:cxn modelId="{60CED6A7-8114-4180-96CE-BC661A6B1164}" type="presParOf" srcId="{98AE8B4F-0A8F-4ED9-8BFA-3FA0F26CC149}" destId="{585D3885-5EBB-4809-9D37-7D0AD2440A9C}" srcOrd="4" destOrd="0" presId="urn:microsoft.com/office/officeart/2005/8/layout/hierarchy1"/>
    <dgm:cxn modelId="{AB1B495B-69A4-44FD-A748-FCA7F9F58D6E}" type="presParOf" srcId="{98AE8B4F-0A8F-4ED9-8BFA-3FA0F26CC149}" destId="{C326FCD7-D4CA-4ED3-A948-1113E80EEFA9}" srcOrd="5" destOrd="0" presId="urn:microsoft.com/office/officeart/2005/8/layout/hierarchy1"/>
    <dgm:cxn modelId="{16F5B6CA-C8ED-464E-ADA0-AC0602B85C58}" type="presParOf" srcId="{C326FCD7-D4CA-4ED3-A948-1113E80EEFA9}" destId="{AD37B66A-9624-4C8F-B53F-FC7B34F86DDE}" srcOrd="0" destOrd="0" presId="urn:microsoft.com/office/officeart/2005/8/layout/hierarchy1"/>
    <dgm:cxn modelId="{1C98778B-C762-446F-BB72-B601C16FE4EE}" type="presParOf" srcId="{AD37B66A-9624-4C8F-B53F-FC7B34F86DDE}" destId="{A22CD5F8-B7BD-4698-922B-1C9EC190563C}" srcOrd="0" destOrd="0" presId="urn:microsoft.com/office/officeart/2005/8/layout/hierarchy1"/>
    <dgm:cxn modelId="{71AAF361-BEA8-4139-B011-C0566E3B2C65}" type="presParOf" srcId="{AD37B66A-9624-4C8F-B53F-FC7B34F86DDE}" destId="{BF45C115-B76C-4A10-838C-ABE1559CE412}" srcOrd="1" destOrd="0" presId="urn:microsoft.com/office/officeart/2005/8/layout/hierarchy1"/>
    <dgm:cxn modelId="{056770D7-7D7F-423A-B461-9540B097AD68}" type="presParOf" srcId="{C326FCD7-D4CA-4ED3-A948-1113E80EEFA9}" destId="{F68491D3-8128-4278-A9E0-5CF6AFC75E41}" srcOrd="1" destOrd="0" presId="urn:microsoft.com/office/officeart/2005/8/layout/hierarchy1"/>
    <dgm:cxn modelId="{A690CB7D-83C5-45B9-AB75-0E1BE6BAD9D7}" type="presParOf" srcId="{98AE8B4F-0A8F-4ED9-8BFA-3FA0F26CC149}" destId="{BF5300FC-32AD-4E56-AB24-9EA804C31DD8}" srcOrd="6" destOrd="0" presId="urn:microsoft.com/office/officeart/2005/8/layout/hierarchy1"/>
    <dgm:cxn modelId="{DA3C8712-CF1E-401D-8D17-A7882061EA76}" type="presParOf" srcId="{98AE8B4F-0A8F-4ED9-8BFA-3FA0F26CC149}" destId="{E583A390-C4E2-4AC4-B487-3A2ECF651D19}" srcOrd="7" destOrd="0" presId="urn:microsoft.com/office/officeart/2005/8/layout/hierarchy1"/>
    <dgm:cxn modelId="{454F12FE-83CA-4D4D-848A-D847D2F07ED3}" type="presParOf" srcId="{E583A390-C4E2-4AC4-B487-3A2ECF651D19}" destId="{93100F9B-89AF-4CFE-8B04-704EF141479A}" srcOrd="0" destOrd="0" presId="urn:microsoft.com/office/officeart/2005/8/layout/hierarchy1"/>
    <dgm:cxn modelId="{DB2B2D4A-0BA9-4E5F-AB5B-17DC58F88A59}" type="presParOf" srcId="{93100F9B-89AF-4CFE-8B04-704EF141479A}" destId="{9145A8AF-545D-4FFA-BD07-7EF53F624762}" srcOrd="0" destOrd="0" presId="urn:microsoft.com/office/officeart/2005/8/layout/hierarchy1"/>
    <dgm:cxn modelId="{32A6DD60-682A-4D6F-81CC-1C1E6BBCCF4E}" type="presParOf" srcId="{93100F9B-89AF-4CFE-8B04-704EF141479A}" destId="{71463387-B298-4F23-82CB-207D39B78E3C}" srcOrd="1" destOrd="0" presId="urn:microsoft.com/office/officeart/2005/8/layout/hierarchy1"/>
    <dgm:cxn modelId="{54E52FE1-CBFC-48A6-9A3A-17848D12F2D5}" type="presParOf" srcId="{E583A390-C4E2-4AC4-B487-3A2ECF651D19}" destId="{40C77DAA-C2D7-4C52-948F-FE0F09FEEB85}" srcOrd="1" destOrd="0" presId="urn:microsoft.com/office/officeart/2005/8/layout/hierarchy1"/>
    <dgm:cxn modelId="{AEE64F21-6038-4048-A1DA-0BAD86DF086D}" type="presParOf" srcId="{98AE8B4F-0A8F-4ED9-8BFA-3FA0F26CC149}" destId="{CF9BDA67-92F4-4E26-AA12-0F6B3099CF23}" srcOrd="8" destOrd="0" presId="urn:microsoft.com/office/officeart/2005/8/layout/hierarchy1"/>
    <dgm:cxn modelId="{346AE7EA-24AB-44F8-B734-831C3EB896A1}" type="presParOf" srcId="{98AE8B4F-0A8F-4ED9-8BFA-3FA0F26CC149}" destId="{E51B3BA5-6FCA-4D2C-9E8F-5E0BAC1CDD24}" srcOrd="9" destOrd="0" presId="urn:microsoft.com/office/officeart/2005/8/layout/hierarchy1"/>
    <dgm:cxn modelId="{972A67CE-2FFF-450D-9240-7CC6C3F5E55F}" type="presParOf" srcId="{E51B3BA5-6FCA-4D2C-9E8F-5E0BAC1CDD24}" destId="{3A888D63-900D-41A8-AF8E-4C6A56506A0A}" srcOrd="0" destOrd="0" presId="urn:microsoft.com/office/officeart/2005/8/layout/hierarchy1"/>
    <dgm:cxn modelId="{514A3856-870D-46BC-A06B-0C24965D42D7}" type="presParOf" srcId="{3A888D63-900D-41A8-AF8E-4C6A56506A0A}" destId="{FB82A823-BCBB-4916-9462-F2118150F352}" srcOrd="0" destOrd="0" presId="urn:microsoft.com/office/officeart/2005/8/layout/hierarchy1"/>
    <dgm:cxn modelId="{6431D946-A3F8-421A-9126-9D9B74DF2F6C}" type="presParOf" srcId="{3A888D63-900D-41A8-AF8E-4C6A56506A0A}" destId="{7CC83F79-03EA-435E-8C8C-4D1172CE4C06}" srcOrd="1" destOrd="0" presId="urn:microsoft.com/office/officeart/2005/8/layout/hierarchy1"/>
    <dgm:cxn modelId="{0E9CD30C-016F-45C3-B4E5-961DFBE91503}" type="presParOf" srcId="{E51B3BA5-6FCA-4D2C-9E8F-5E0BAC1CDD24}" destId="{812C9F5C-C93A-42F3-9BF8-AE6FBCA93C1A}" srcOrd="1" destOrd="0" presId="urn:microsoft.com/office/officeart/2005/8/layout/hierarchy1"/>
    <dgm:cxn modelId="{05CAAA80-A7FA-475A-9830-5D9A2582CDCD}" type="presParOf" srcId="{98AE8B4F-0A8F-4ED9-8BFA-3FA0F26CC149}" destId="{2ED18146-3CEB-4710-B50B-53E04B8C1BCC}" srcOrd="10" destOrd="0" presId="urn:microsoft.com/office/officeart/2005/8/layout/hierarchy1"/>
    <dgm:cxn modelId="{BC5F42E6-D088-4861-8749-55136B91CCE0}" type="presParOf" srcId="{98AE8B4F-0A8F-4ED9-8BFA-3FA0F26CC149}" destId="{B92E73B1-787B-40FD-B0C2-68859B828D30}" srcOrd="11" destOrd="0" presId="urn:microsoft.com/office/officeart/2005/8/layout/hierarchy1"/>
    <dgm:cxn modelId="{AD118D9E-4931-4CD1-9BFE-AFCC163338CB}" type="presParOf" srcId="{B92E73B1-787B-40FD-B0C2-68859B828D30}" destId="{F5D48161-1AC5-433A-835F-1447B303E998}" srcOrd="0" destOrd="0" presId="urn:microsoft.com/office/officeart/2005/8/layout/hierarchy1"/>
    <dgm:cxn modelId="{5C130004-8415-48B4-A505-586E6D8703DA}" type="presParOf" srcId="{F5D48161-1AC5-433A-835F-1447B303E998}" destId="{859E4616-AECC-4EA4-ACC7-A09289DDF53B}" srcOrd="0" destOrd="0" presId="urn:microsoft.com/office/officeart/2005/8/layout/hierarchy1"/>
    <dgm:cxn modelId="{15ED5FDA-44FE-4B3A-9DEA-9E2A57B8FD82}" type="presParOf" srcId="{F5D48161-1AC5-433A-835F-1447B303E998}" destId="{3C78E2F9-1F39-4429-8A81-8620188EA6A4}" srcOrd="1" destOrd="0" presId="urn:microsoft.com/office/officeart/2005/8/layout/hierarchy1"/>
    <dgm:cxn modelId="{8EA89F6F-5E91-496C-BCAE-BD4BE2993276}" type="presParOf" srcId="{B92E73B1-787B-40FD-B0C2-68859B828D30}" destId="{96DBBB49-88B9-4D28-92B2-0E1327CF6982}" srcOrd="1" destOrd="0" presId="urn:microsoft.com/office/officeart/2005/8/layout/hierarchy1"/>
    <dgm:cxn modelId="{2E73BAD3-8342-4966-AD04-7274F16A5A37}" type="presParOf" srcId="{98AE8B4F-0A8F-4ED9-8BFA-3FA0F26CC149}" destId="{5CBB2A5F-6800-40F7-9D8D-016779767CBE}" srcOrd="12" destOrd="0" presId="urn:microsoft.com/office/officeart/2005/8/layout/hierarchy1"/>
    <dgm:cxn modelId="{590ECBA7-DF4D-452A-80CB-34365A5F7D5E}" type="presParOf" srcId="{98AE8B4F-0A8F-4ED9-8BFA-3FA0F26CC149}" destId="{0D96E8E6-C628-4D93-9E62-ABA0676D44BC}" srcOrd="13" destOrd="0" presId="urn:microsoft.com/office/officeart/2005/8/layout/hierarchy1"/>
    <dgm:cxn modelId="{0C0351CB-ED43-4D75-940E-A02D3E86516B}" type="presParOf" srcId="{0D96E8E6-C628-4D93-9E62-ABA0676D44BC}" destId="{9EA8BC59-7E15-4D90-9412-29FB4B100326}" srcOrd="0" destOrd="0" presId="urn:microsoft.com/office/officeart/2005/8/layout/hierarchy1"/>
    <dgm:cxn modelId="{98EE6204-B8E3-4089-8CDA-09D4DFCE2ABF}" type="presParOf" srcId="{9EA8BC59-7E15-4D90-9412-29FB4B100326}" destId="{672201A1-E678-4CFB-89D9-A0D067CAD9EC}" srcOrd="0" destOrd="0" presId="urn:microsoft.com/office/officeart/2005/8/layout/hierarchy1"/>
    <dgm:cxn modelId="{D7D595C0-6800-45FE-A032-4F61FDF7559C}" type="presParOf" srcId="{9EA8BC59-7E15-4D90-9412-29FB4B100326}" destId="{FDC144DB-5B6E-49EE-AFDA-654D7AF5CA28}" srcOrd="1" destOrd="0" presId="urn:microsoft.com/office/officeart/2005/8/layout/hierarchy1"/>
    <dgm:cxn modelId="{0519DF6D-8456-4713-8801-10F18FFDED78}" type="presParOf" srcId="{0D96E8E6-C628-4D93-9E62-ABA0676D44BC}" destId="{E7DD7BD1-2F29-400F-9EBF-96F0AC434F1C}" srcOrd="1" destOrd="0" presId="urn:microsoft.com/office/officeart/2005/8/layout/hierarchy1"/>
    <dgm:cxn modelId="{D85BF226-8DC6-44C3-98CB-AC055226D2DC}" type="presParOf" srcId="{98AE8B4F-0A8F-4ED9-8BFA-3FA0F26CC149}" destId="{E37C1F76-0E67-437C-8250-C64545957318}" srcOrd="14" destOrd="0" presId="urn:microsoft.com/office/officeart/2005/8/layout/hierarchy1"/>
    <dgm:cxn modelId="{EC0DA80A-8F3B-4F6A-8436-6B85710F77D4}" type="presParOf" srcId="{98AE8B4F-0A8F-4ED9-8BFA-3FA0F26CC149}" destId="{7EBDBCCC-AD6E-43A4-9C5D-7889099EF34C}" srcOrd="15" destOrd="0" presId="urn:microsoft.com/office/officeart/2005/8/layout/hierarchy1"/>
    <dgm:cxn modelId="{D9214815-1251-403F-BD9D-0AEF5D58160F}" type="presParOf" srcId="{7EBDBCCC-AD6E-43A4-9C5D-7889099EF34C}" destId="{E59C7AD1-41C2-4C28-86E2-B6799A171208}" srcOrd="0" destOrd="0" presId="urn:microsoft.com/office/officeart/2005/8/layout/hierarchy1"/>
    <dgm:cxn modelId="{92A465C2-4693-445C-AFE5-D1575F7B0C46}" type="presParOf" srcId="{E59C7AD1-41C2-4C28-86E2-B6799A171208}" destId="{94D3042D-F9D4-4199-9115-3000285D68FC}" srcOrd="0" destOrd="0" presId="urn:microsoft.com/office/officeart/2005/8/layout/hierarchy1"/>
    <dgm:cxn modelId="{9B4D36EB-0BDF-419A-8AC7-AF98AA515B8C}" type="presParOf" srcId="{E59C7AD1-41C2-4C28-86E2-B6799A171208}" destId="{717FDA7E-6D10-49BA-B406-B1B872E68E97}" srcOrd="1" destOrd="0" presId="urn:microsoft.com/office/officeart/2005/8/layout/hierarchy1"/>
    <dgm:cxn modelId="{0E8DB1FE-73B5-47F1-A487-33DC6C1C1FB1}" type="presParOf" srcId="{7EBDBCCC-AD6E-43A4-9C5D-7889099EF34C}" destId="{3A7EAF5F-28D9-4F5E-89B3-C76A8B718D4F}" srcOrd="1" destOrd="0" presId="urn:microsoft.com/office/officeart/2005/8/layout/hierarchy1"/>
    <dgm:cxn modelId="{ADCFB2C1-1FBF-4241-BB29-5EF0061F02BC}" type="presParOf" srcId="{98AE8B4F-0A8F-4ED9-8BFA-3FA0F26CC149}" destId="{1D428950-B95E-4F45-80F5-B27E4D637328}" srcOrd="16" destOrd="0" presId="urn:microsoft.com/office/officeart/2005/8/layout/hierarchy1"/>
    <dgm:cxn modelId="{12C7A5ED-DE02-44FE-9BA0-56C371079288}" type="presParOf" srcId="{98AE8B4F-0A8F-4ED9-8BFA-3FA0F26CC149}" destId="{BDA1D253-3047-44CD-BF4B-90C949025BA2}" srcOrd="17" destOrd="0" presId="urn:microsoft.com/office/officeart/2005/8/layout/hierarchy1"/>
    <dgm:cxn modelId="{3598857E-55C0-4648-B15F-FB23E674ED75}" type="presParOf" srcId="{BDA1D253-3047-44CD-BF4B-90C949025BA2}" destId="{BC5C1C07-032F-41BF-84C7-A8D567721F7F}" srcOrd="0" destOrd="0" presId="urn:microsoft.com/office/officeart/2005/8/layout/hierarchy1"/>
    <dgm:cxn modelId="{2B94BCD0-06D9-4424-8DE8-9B63533F9911}" type="presParOf" srcId="{BC5C1C07-032F-41BF-84C7-A8D567721F7F}" destId="{6E82053F-E79C-424B-8418-BAA691CB4470}" srcOrd="0" destOrd="0" presId="urn:microsoft.com/office/officeart/2005/8/layout/hierarchy1"/>
    <dgm:cxn modelId="{7F93F95A-A48F-444D-85C9-FD32806D1BF8}" type="presParOf" srcId="{BC5C1C07-032F-41BF-84C7-A8D567721F7F}" destId="{65FCE7E9-4063-407F-BDD6-6BD4398B6213}" srcOrd="1" destOrd="0" presId="urn:microsoft.com/office/officeart/2005/8/layout/hierarchy1"/>
    <dgm:cxn modelId="{9165DE7D-C742-4DF8-8F86-E21CD59317EA}" type="presParOf" srcId="{BDA1D253-3047-44CD-BF4B-90C949025BA2}" destId="{4EAC53D0-BDF1-401F-A736-ABA7839CA731}" srcOrd="1" destOrd="0" presId="urn:microsoft.com/office/officeart/2005/8/layout/hierarchy1"/>
    <dgm:cxn modelId="{7ACE37B8-F63E-41C6-AD38-3CF21AC71136}" type="presParOf" srcId="{98AE8B4F-0A8F-4ED9-8BFA-3FA0F26CC149}" destId="{EAB22242-9DA1-4764-8C16-628D5F0B6B87}" srcOrd="18" destOrd="0" presId="urn:microsoft.com/office/officeart/2005/8/layout/hierarchy1"/>
    <dgm:cxn modelId="{F4AF9C80-C258-4E9B-B68A-6CC62D70318B}" type="presParOf" srcId="{98AE8B4F-0A8F-4ED9-8BFA-3FA0F26CC149}" destId="{4E553C5E-7EB9-41FC-8147-F860E371296E}" srcOrd="19" destOrd="0" presId="urn:microsoft.com/office/officeart/2005/8/layout/hierarchy1"/>
    <dgm:cxn modelId="{17F8FFB0-1A28-4560-B6CE-A7D966896521}" type="presParOf" srcId="{4E553C5E-7EB9-41FC-8147-F860E371296E}" destId="{A38648D1-43FB-4A3A-A093-5360EA88D7BA}" srcOrd="0" destOrd="0" presId="urn:microsoft.com/office/officeart/2005/8/layout/hierarchy1"/>
    <dgm:cxn modelId="{CFF6C598-CFCB-48A5-BCD0-2EB49A5FD599}" type="presParOf" srcId="{A38648D1-43FB-4A3A-A093-5360EA88D7BA}" destId="{FCCFDD15-BCF8-4499-89FF-5A93C2FAC76F}" srcOrd="0" destOrd="0" presId="urn:microsoft.com/office/officeart/2005/8/layout/hierarchy1"/>
    <dgm:cxn modelId="{D1063186-31B0-4AD9-A296-48A2AB6CBD5D}" type="presParOf" srcId="{A38648D1-43FB-4A3A-A093-5360EA88D7BA}" destId="{4936B327-679B-4215-95ED-7655075CF893}" srcOrd="1" destOrd="0" presId="urn:microsoft.com/office/officeart/2005/8/layout/hierarchy1"/>
    <dgm:cxn modelId="{740D47C3-0738-4848-815E-1CE54FA88E1E}" type="presParOf" srcId="{4E553C5E-7EB9-41FC-8147-F860E371296E}" destId="{06BDC050-627C-4315-8233-4A4812E5B103}" srcOrd="1" destOrd="0" presId="urn:microsoft.com/office/officeart/2005/8/layout/hierarchy1"/>
    <dgm:cxn modelId="{66EBE9D8-5660-4673-8271-96E94F4B723A}" type="presParOf" srcId="{98AE8B4F-0A8F-4ED9-8BFA-3FA0F26CC149}" destId="{7027FDD7-3792-4BB8-AE7E-664949E39D0B}" srcOrd="20" destOrd="0" presId="urn:microsoft.com/office/officeart/2005/8/layout/hierarchy1"/>
    <dgm:cxn modelId="{8D8222EB-293D-46F3-94AB-5559AF3BA04A}" type="presParOf" srcId="{98AE8B4F-0A8F-4ED9-8BFA-3FA0F26CC149}" destId="{CD52EBB3-0BE5-4F29-A45D-7A90E959000E}" srcOrd="21" destOrd="0" presId="urn:microsoft.com/office/officeart/2005/8/layout/hierarchy1"/>
    <dgm:cxn modelId="{D1DE11C2-8ED0-4971-8937-5DCC7B991F91}" type="presParOf" srcId="{CD52EBB3-0BE5-4F29-A45D-7A90E959000E}" destId="{66F83E5C-CF65-4DCE-BCCF-D17C7D563EC7}" srcOrd="0" destOrd="0" presId="urn:microsoft.com/office/officeart/2005/8/layout/hierarchy1"/>
    <dgm:cxn modelId="{C040E643-3BA5-48E8-A774-73D51890121F}" type="presParOf" srcId="{66F83E5C-CF65-4DCE-BCCF-D17C7D563EC7}" destId="{C3009DF9-852B-4528-AA82-176684609696}" srcOrd="0" destOrd="0" presId="urn:microsoft.com/office/officeart/2005/8/layout/hierarchy1"/>
    <dgm:cxn modelId="{75D464C5-D4B6-42C4-86C9-23AAF2A870AD}" type="presParOf" srcId="{66F83E5C-CF65-4DCE-BCCF-D17C7D563EC7}" destId="{72C9C702-3630-40FB-AEB6-B8451C865DBF}" srcOrd="1" destOrd="0" presId="urn:microsoft.com/office/officeart/2005/8/layout/hierarchy1"/>
    <dgm:cxn modelId="{5588516B-57A3-4115-B271-EB5AA21CAC8C}" type="presParOf" srcId="{CD52EBB3-0BE5-4F29-A45D-7A90E959000E}" destId="{47511D4A-9E73-4072-ADC0-DDF82E3F81CD}" srcOrd="1" destOrd="0" presId="urn:microsoft.com/office/officeart/2005/8/layout/hierarchy1"/>
  </dgm:cxnLst>
  <dgm:bg>
    <a:noFill/>
  </dgm:bg>
  <dgm:whole>
    <a:ln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27FDD7-3792-4BB8-AE7E-664949E39D0B}">
      <dsp:nvSpPr>
        <dsp:cNvPr id="0" name=""/>
        <dsp:cNvSpPr/>
      </dsp:nvSpPr>
      <dsp:spPr>
        <a:xfrm>
          <a:off x="5808278" y="3695698"/>
          <a:ext cx="1485906" cy="2348885"/>
        </a:xfrm>
        <a:custGeom>
          <a:avLst/>
          <a:gdLst/>
          <a:ahLst/>
          <a:cxnLst/>
          <a:rect l="0" t="0" r="0" b="0"/>
          <a:pathLst>
            <a:path>
              <a:moveTo>
                <a:pt x="1485906" y="0"/>
              </a:moveTo>
              <a:lnTo>
                <a:pt x="1485906" y="2246893"/>
              </a:lnTo>
              <a:lnTo>
                <a:pt x="0" y="2246893"/>
              </a:lnTo>
              <a:lnTo>
                <a:pt x="0" y="2348885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ysDash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22242-9DA1-4764-8C16-628D5F0B6B87}">
      <dsp:nvSpPr>
        <dsp:cNvPr id="0" name=""/>
        <dsp:cNvSpPr/>
      </dsp:nvSpPr>
      <dsp:spPr>
        <a:xfrm>
          <a:off x="3893761" y="3695698"/>
          <a:ext cx="3400423" cy="2348885"/>
        </a:xfrm>
        <a:custGeom>
          <a:avLst/>
          <a:gdLst/>
          <a:ahLst/>
          <a:cxnLst/>
          <a:rect l="0" t="0" r="0" b="0"/>
          <a:pathLst>
            <a:path>
              <a:moveTo>
                <a:pt x="3400423" y="0"/>
              </a:moveTo>
              <a:lnTo>
                <a:pt x="3400423" y="2246893"/>
              </a:lnTo>
              <a:lnTo>
                <a:pt x="0" y="2246893"/>
              </a:lnTo>
              <a:lnTo>
                <a:pt x="0" y="2348885"/>
              </a:lnTo>
            </a:path>
          </a:pathLst>
        </a:custGeom>
        <a:noFill/>
        <a:ln w="9525" cap="flat" cmpd="sng" algn="ctr">
          <a:solidFill>
            <a:schemeClr val="dk1"/>
          </a:solidFill>
          <a:prstDash val="sysDash"/>
          <a:round/>
          <a:headEnd type="none" w="med" len="med"/>
          <a:tailEnd type="none" w="med" len="med"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1D428950-B95E-4F45-80F5-B27E4D637328}">
      <dsp:nvSpPr>
        <dsp:cNvPr id="0" name=""/>
        <dsp:cNvSpPr/>
      </dsp:nvSpPr>
      <dsp:spPr>
        <a:xfrm>
          <a:off x="7294185" y="3695698"/>
          <a:ext cx="842136" cy="23584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6422"/>
              </a:lnTo>
              <a:lnTo>
                <a:pt x="842136" y="2256422"/>
              </a:lnTo>
              <a:lnTo>
                <a:pt x="842136" y="23584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7C1F76-0E67-437C-8250-C64545957318}">
      <dsp:nvSpPr>
        <dsp:cNvPr id="0" name=""/>
        <dsp:cNvSpPr/>
      </dsp:nvSpPr>
      <dsp:spPr>
        <a:xfrm>
          <a:off x="7294185" y="3695698"/>
          <a:ext cx="6629396" cy="2348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6893"/>
              </a:lnTo>
              <a:lnTo>
                <a:pt x="6629396" y="2246893"/>
              </a:lnTo>
              <a:lnTo>
                <a:pt x="6629396" y="23488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BB2A5F-6800-40F7-9D8D-016779767CBE}">
      <dsp:nvSpPr>
        <dsp:cNvPr id="0" name=""/>
        <dsp:cNvSpPr/>
      </dsp:nvSpPr>
      <dsp:spPr>
        <a:xfrm>
          <a:off x="7294185" y="3695698"/>
          <a:ext cx="5143496" cy="2348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6893"/>
              </a:lnTo>
              <a:lnTo>
                <a:pt x="5143496" y="2246893"/>
              </a:lnTo>
              <a:lnTo>
                <a:pt x="5143496" y="23488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D18146-3CEB-4710-B50B-53E04B8C1BCC}">
      <dsp:nvSpPr>
        <dsp:cNvPr id="0" name=""/>
        <dsp:cNvSpPr/>
      </dsp:nvSpPr>
      <dsp:spPr>
        <a:xfrm>
          <a:off x="7294185" y="3695698"/>
          <a:ext cx="3086096" cy="2348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6893"/>
              </a:lnTo>
              <a:lnTo>
                <a:pt x="3086096" y="2246893"/>
              </a:lnTo>
              <a:lnTo>
                <a:pt x="3086096" y="23488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9BDA67-92F4-4E26-AA12-0F6B3099CF23}">
      <dsp:nvSpPr>
        <dsp:cNvPr id="0" name=""/>
        <dsp:cNvSpPr/>
      </dsp:nvSpPr>
      <dsp:spPr>
        <a:xfrm>
          <a:off x="7294185" y="3695698"/>
          <a:ext cx="4572002" cy="8820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0048"/>
              </a:lnTo>
              <a:lnTo>
                <a:pt x="4572002" y="780048"/>
              </a:lnTo>
              <a:lnTo>
                <a:pt x="4572002" y="88204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5300FC-32AD-4E56-AB24-9EA804C31DD8}">
      <dsp:nvSpPr>
        <dsp:cNvPr id="0" name=""/>
        <dsp:cNvSpPr/>
      </dsp:nvSpPr>
      <dsp:spPr>
        <a:xfrm>
          <a:off x="7294185" y="3695698"/>
          <a:ext cx="2628893" cy="872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0519"/>
              </a:lnTo>
              <a:lnTo>
                <a:pt x="2628893" y="770519"/>
              </a:lnTo>
              <a:lnTo>
                <a:pt x="2628893" y="8725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5D3885-5EBB-4809-9D37-7D0AD2440A9C}">
      <dsp:nvSpPr>
        <dsp:cNvPr id="0" name=""/>
        <dsp:cNvSpPr/>
      </dsp:nvSpPr>
      <dsp:spPr>
        <a:xfrm>
          <a:off x="5964618" y="3695698"/>
          <a:ext cx="1329567" cy="862989"/>
        </a:xfrm>
        <a:custGeom>
          <a:avLst/>
          <a:gdLst/>
          <a:ahLst/>
          <a:cxnLst/>
          <a:rect l="0" t="0" r="0" b="0"/>
          <a:pathLst>
            <a:path>
              <a:moveTo>
                <a:pt x="1329567" y="0"/>
              </a:moveTo>
              <a:lnTo>
                <a:pt x="1329567" y="760997"/>
              </a:lnTo>
              <a:lnTo>
                <a:pt x="0" y="760997"/>
              </a:lnTo>
              <a:lnTo>
                <a:pt x="0" y="86298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653A88-814D-4687-ABD3-A85F1B100FA1}">
      <dsp:nvSpPr>
        <dsp:cNvPr id="0" name=""/>
        <dsp:cNvSpPr/>
      </dsp:nvSpPr>
      <dsp:spPr>
        <a:xfrm>
          <a:off x="4171483" y="3695698"/>
          <a:ext cx="3122702" cy="874385"/>
        </a:xfrm>
        <a:custGeom>
          <a:avLst/>
          <a:gdLst/>
          <a:ahLst/>
          <a:cxnLst/>
          <a:rect l="0" t="0" r="0" b="0"/>
          <a:pathLst>
            <a:path>
              <a:moveTo>
                <a:pt x="3122702" y="0"/>
              </a:moveTo>
              <a:lnTo>
                <a:pt x="3122702" y="772392"/>
              </a:lnTo>
              <a:lnTo>
                <a:pt x="0" y="772392"/>
              </a:lnTo>
              <a:lnTo>
                <a:pt x="0" y="8743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2B62A9-00C1-40DD-9985-66C536C4348A}">
      <dsp:nvSpPr>
        <dsp:cNvPr id="0" name=""/>
        <dsp:cNvSpPr/>
      </dsp:nvSpPr>
      <dsp:spPr>
        <a:xfrm>
          <a:off x="2379283" y="3695698"/>
          <a:ext cx="4914901" cy="872511"/>
        </a:xfrm>
        <a:custGeom>
          <a:avLst/>
          <a:gdLst/>
          <a:ahLst/>
          <a:cxnLst/>
          <a:rect l="0" t="0" r="0" b="0"/>
          <a:pathLst>
            <a:path>
              <a:moveTo>
                <a:pt x="4914901" y="0"/>
              </a:moveTo>
              <a:lnTo>
                <a:pt x="4914901" y="770519"/>
              </a:lnTo>
              <a:lnTo>
                <a:pt x="0" y="770519"/>
              </a:lnTo>
              <a:lnTo>
                <a:pt x="0" y="87251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B06A80-B7DF-4F72-8C32-8DD79D762315}">
      <dsp:nvSpPr>
        <dsp:cNvPr id="0" name=""/>
        <dsp:cNvSpPr/>
      </dsp:nvSpPr>
      <dsp:spPr>
        <a:xfrm>
          <a:off x="7248465" y="2642214"/>
          <a:ext cx="91440" cy="3543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437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401C4C-4BEA-4B18-B100-99012CF8BDDD}">
      <dsp:nvSpPr>
        <dsp:cNvPr id="0" name=""/>
        <dsp:cNvSpPr/>
      </dsp:nvSpPr>
      <dsp:spPr>
        <a:xfrm>
          <a:off x="7248465" y="1613514"/>
          <a:ext cx="91440" cy="32958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958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878990-3785-432B-9FDB-9F8DF6FD2ADC}">
      <dsp:nvSpPr>
        <dsp:cNvPr id="0" name=""/>
        <dsp:cNvSpPr/>
      </dsp:nvSpPr>
      <dsp:spPr>
        <a:xfrm>
          <a:off x="6743702" y="914400"/>
          <a:ext cx="1100966" cy="699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E4BC70-3075-4ECD-883A-7687E59F7E4F}">
      <dsp:nvSpPr>
        <dsp:cNvPr id="0" name=""/>
        <dsp:cNvSpPr/>
      </dsp:nvSpPr>
      <dsp:spPr>
        <a:xfrm>
          <a:off x="6866032" y="1030613"/>
          <a:ext cx="1100966" cy="699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AETS First Nation Chiefs</a:t>
          </a:r>
        </a:p>
      </dsp:txBody>
      <dsp:txXfrm>
        <a:off x="6886508" y="1051089"/>
        <a:ext cx="1060014" cy="658161"/>
      </dsp:txXfrm>
    </dsp:sp>
    <dsp:sp modelId="{A4741BCA-DCC6-4DC1-A299-BDD3E9A2D8F4}">
      <dsp:nvSpPr>
        <dsp:cNvPr id="0" name=""/>
        <dsp:cNvSpPr/>
      </dsp:nvSpPr>
      <dsp:spPr>
        <a:xfrm>
          <a:off x="6743702" y="1943101"/>
          <a:ext cx="1100966" cy="699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AD79C3-EC25-49F3-BCE4-335C9BCC4068}">
      <dsp:nvSpPr>
        <dsp:cNvPr id="0" name=""/>
        <dsp:cNvSpPr/>
      </dsp:nvSpPr>
      <dsp:spPr>
        <a:xfrm>
          <a:off x="6866032" y="2059314"/>
          <a:ext cx="1100966" cy="699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AETS Board of Directors</a:t>
          </a:r>
        </a:p>
      </dsp:txBody>
      <dsp:txXfrm>
        <a:off x="6886508" y="2079790"/>
        <a:ext cx="1060014" cy="658161"/>
      </dsp:txXfrm>
    </dsp:sp>
    <dsp:sp modelId="{2C36A77C-006E-4173-84E4-29BDF3D37572}">
      <dsp:nvSpPr>
        <dsp:cNvPr id="0" name=""/>
        <dsp:cNvSpPr/>
      </dsp:nvSpPr>
      <dsp:spPr>
        <a:xfrm>
          <a:off x="6743702" y="2996585"/>
          <a:ext cx="1100966" cy="699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6B94BE-6EC2-43CC-8EA3-8955154FA7B7}">
      <dsp:nvSpPr>
        <dsp:cNvPr id="0" name=""/>
        <dsp:cNvSpPr/>
      </dsp:nvSpPr>
      <dsp:spPr>
        <a:xfrm>
          <a:off x="6866032" y="3112798"/>
          <a:ext cx="1100966" cy="699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AETS Executive Director</a:t>
          </a:r>
        </a:p>
      </dsp:txBody>
      <dsp:txXfrm>
        <a:off x="6886508" y="3133274"/>
        <a:ext cx="1060014" cy="658161"/>
      </dsp:txXfrm>
    </dsp:sp>
    <dsp:sp modelId="{8AE764FE-C3F6-466E-B5F6-CDDE19F5F095}">
      <dsp:nvSpPr>
        <dsp:cNvPr id="0" name=""/>
        <dsp:cNvSpPr/>
      </dsp:nvSpPr>
      <dsp:spPr>
        <a:xfrm>
          <a:off x="1828800" y="4568210"/>
          <a:ext cx="1100966" cy="699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4C61B85-897E-4C7A-97A8-EF61DAACDD8D}">
      <dsp:nvSpPr>
        <dsp:cNvPr id="0" name=""/>
        <dsp:cNvSpPr/>
      </dsp:nvSpPr>
      <dsp:spPr>
        <a:xfrm>
          <a:off x="1951130" y="4684423"/>
          <a:ext cx="1100966" cy="699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Administrative Assistant</a:t>
          </a:r>
        </a:p>
      </dsp:txBody>
      <dsp:txXfrm>
        <a:off x="1971606" y="4704899"/>
        <a:ext cx="1060014" cy="658161"/>
      </dsp:txXfrm>
    </dsp:sp>
    <dsp:sp modelId="{C542253F-2518-4E50-8F46-6F1BBC3FC96E}">
      <dsp:nvSpPr>
        <dsp:cNvPr id="0" name=""/>
        <dsp:cNvSpPr/>
      </dsp:nvSpPr>
      <dsp:spPr>
        <a:xfrm>
          <a:off x="3620999" y="4570083"/>
          <a:ext cx="1100966" cy="699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51D05F-CBB7-4C42-8363-92202B4959FF}">
      <dsp:nvSpPr>
        <dsp:cNvPr id="0" name=""/>
        <dsp:cNvSpPr/>
      </dsp:nvSpPr>
      <dsp:spPr>
        <a:xfrm>
          <a:off x="3743329" y="4686296"/>
          <a:ext cx="1100966" cy="699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Employment Counsellor/Officer</a:t>
          </a:r>
        </a:p>
      </dsp:txBody>
      <dsp:txXfrm>
        <a:off x="3763805" y="4706772"/>
        <a:ext cx="1060014" cy="658161"/>
      </dsp:txXfrm>
    </dsp:sp>
    <dsp:sp modelId="{A22CD5F8-B7BD-4698-922B-1C9EC190563C}">
      <dsp:nvSpPr>
        <dsp:cNvPr id="0" name=""/>
        <dsp:cNvSpPr/>
      </dsp:nvSpPr>
      <dsp:spPr>
        <a:xfrm>
          <a:off x="5414135" y="4558688"/>
          <a:ext cx="1100966" cy="699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5C115-B76C-4A10-838C-ABE1559CE412}">
      <dsp:nvSpPr>
        <dsp:cNvPr id="0" name=""/>
        <dsp:cNvSpPr/>
      </dsp:nvSpPr>
      <dsp:spPr>
        <a:xfrm>
          <a:off x="5536464" y="4674901"/>
          <a:ext cx="1100966" cy="699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Finance Officer</a:t>
          </a:r>
        </a:p>
      </dsp:txBody>
      <dsp:txXfrm>
        <a:off x="5556940" y="4695377"/>
        <a:ext cx="1060014" cy="658161"/>
      </dsp:txXfrm>
    </dsp:sp>
    <dsp:sp modelId="{9145A8AF-545D-4FFA-BD07-7EF53F624762}">
      <dsp:nvSpPr>
        <dsp:cNvPr id="0" name=""/>
        <dsp:cNvSpPr/>
      </dsp:nvSpPr>
      <dsp:spPr>
        <a:xfrm>
          <a:off x="9372595" y="4568210"/>
          <a:ext cx="1100966" cy="699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463387-B298-4F23-82CB-207D39B78E3C}">
      <dsp:nvSpPr>
        <dsp:cNvPr id="0" name=""/>
        <dsp:cNvSpPr/>
      </dsp:nvSpPr>
      <dsp:spPr>
        <a:xfrm>
          <a:off x="9494925" y="4684423"/>
          <a:ext cx="1100966" cy="699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Proposal and Partnership Development Officer</a:t>
          </a:r>
        </a:p>
      </dsp:txBody>
      <dsp:txXfrm>
        <a:off x="9515401" y="4704899"/>
        <a:ext cx="1060014" cy="658161"/>
      </dsp:txXfrm>
    </dsp:sp>
    <dsp:sp modelId="{FB82A823-BCBB-4916-9462-F2118150F352}">
      <dsp:nvSpPr>
        <dsp:cNvPr id="0" name=""/>
        <dsp:cNvSpPr/>
      </dsp:nvSpPr>
      <dsp:spPr>
        <a:xfrm>
          <a:off x="11315704" y="4577739"/>
          <a:ext cx="1100966" cy="699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C83F79-03EA-435E-8C8C-4D1172CE4C06}">
      <dsp:nvSpPr>
        <dsp:cNvPr id="0" name=""/>
        <dsp:cNvSpPr/>
      </dsp:nvSpPr>
      <dsp:spPr>
        <a:xfrm>
          <a:off x="11438034" y="4693952"/>
          <a:ext cx="1100966" cy="699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Project Officer</a:t>
          </a:r>
        </a:p>
      </dsp:txBody>
      <dsp:txXfrm>
        <a:off x="11458510" y="4714428"/>
        <a:ext cx="1060014" cy="658161"/>
      </dsp:txXfrm>
    </dsp:sp>
    <dsp:sp modelId="{859E4616-AECC-4EA4-ACC7-A09289DDF53B}">
      <dsp:nvSpPr>
        <dsp:cNvPr id="0" name=""/>
        <dsp:cNvSpPr/>
      </dsp:nvSpPr>
      <dsp:spPr>
        <a:xfrm>
          <a:off x="9829799" y="6044584"/>
          <a:ext cx="1100966" cy="699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78E2F9-1F39-4429-8A81-8620188EA6A4}">
      <dsp:nvSpPr>
        <dsp:cNvPr id="0" name=""/>
        <dsp:cNvSpPr/>
      </dsp:nvSpPr>
      <dsp:spPr>
        <a:xfrm>
          <a:off x="9952128" y="6160797"/>
          <a:ext cx="1100966" cy="699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b="0" kern="1200"/>
            <a:t>Skills</a:t>
          </a:r>
          <a:r>
            <a:rPr lang="en-CA" sz="900" kern="1200"/>
            <a:t> Partnership Fund (SPF)</a:t>
          </a:r>
        </a:p>
      </dsp:txBody>
      <dsp:txXfrm>
        <a:off x="9972604" y="6181273"/>
        <a:ext cx="1060014" cy="658161"/>
      </dsp:txXfrm>
    </dsp:sp>
    <dsp:sp modelId="{672201A1-E678-4CFB-89D9-A0D067CAD9EC}">
      <dsp:nvSpPr>
        <dsp:cNvPr id="0" name=""/>
        <dsp:cNvSpPr/>
      </dsp:nvSpPr>
      <dsp:spPr>
        <a:xfrm>
          <a:off x="11887199" y="6044584"/>
          <a:ext cx="1100966" cy="699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C144DB-5B6E-49EE-AFDA-654D7AF5CA28}">
      <dsp:nvSpPr>
        <dsp:cNvPr id="0" name=""/>
        <dsp:cNvSpPr/>
      </dsp:nvSpPr>
      <dsp:spPr>
        <a:xfrm>
          <a:off x="12009528" y="6160797"/>
          <a:ext cx="1100966" cy="699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Pre-Apprenticeship Training Program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(PATP)</a:t>
          </a:r>
        </a:p>
      </dsp:txBody>
      <dsp:txXfrm>
        <a:off x="12030004" y="6181273"/>
        <a:ext cx="1060014" cy="658161"/>
      </dsp:txXfrm>
    </dsp:sp>
    <dsp:sp modelId="{94D3042D-F9D4-4199-9115-3000285D68FC}">
      <dsp:nvSpPr>
        <dsp:cNvPr id="0" name=""/>
        <dsp:cNvSpPr/>
      </dsp:nvSpPr>
      <dsp:spPr>
        <a:xfrm>
          <a:off x="13373098" y="6044584"/>
          <a:ext cx="1100966" cy="699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17FDA7E-6D10-49BA-B406-B1B872E68E97}">
      <dsp:nvSpPr>
        <dsp:cNvPr id="0" name=""/>
        <dsp:cNvSpPr/>
      </dsp:nvSpPr>
      <dsp:spPr>
        <a:xfrm>
          <a:off x="13495428" y="6160797"/>
          <a:ext cx="1100966" cy="699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Summer Students</a:t>
          </a:r>
        </a:p>
      </dsp:txBody>
      <dsp:txXfrm>
        <a:off x="13515904" y="6181273"/>
        <a:ext cx="1060014" cy="658161"/>
      </dsp:txXfrm>
    </dsp:sp>
    <dsp:sp modelId="{6E82053F-E79C-424B-8418-BAA691CB4470}">
      <dsp:nvSpPr>
        <dsp:cNvPr id="0" name=""/>
        <dsp:cNvSpPr/>
      </dsp:nvSpPr>
      <dsp:spPr>
        <a:xfrm>
          <a:off x="7585838" y="6054113"/>
          <a:ext cx="1100966" cy="699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5FCE7E9-4063-407F-BDD6-6BD4398B6213}">
      <dsp:nvSpPr>
        <dsp:cNvPr id="0" name=""/>
        <dsp:cNvSpPr/>
      </dsp:nvSpPr>
      <dsp:spPr>
        <a:xfrm>
          <a:off x="7708168" y="6170326"/>
          <a:ext cx="1100966" cy="699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Sub Contract</a:t>
          </a:r>
        </a:p>
      </dsp:txBody>
      <dsp:txXfrm>
        <a:off x="7728644" y="6190802"/>
        <a:ext cx="1060014" cy="658161"/>
      </dsp:txXfrm>
    </dsp:sp>
    <dsp:sp modelId="{FCCFDD15-BCF8-4499-89FF-5A93C2FAC76F}">
      <dsp:nvSpPr>
        <dsp:cNvPr id="0" name=""/>
        <dsp:cNvSpPr/>
      </dsp:nvSpPr>
      <dsp:spPr>
        <a:xfrm>
          <a:off x="3343278" y="6044584"/>
          <a:ext cx="1100966" cy="699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36B327-679B-4215-95ED-7655075CF893}">
      <dsp:nvSpPr>
        <dsp:cNvPr id="0" name=""/>
        <dsp:cNvSpPr/>
      </dsp:nvSpPr>
      <dsp:spPr>
        <a:xfrm>
          <a:off x="3465608" y="6160797"/>
          <a:ext cx="1100966" cy="699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Associate - BN High School</a:t>
          </a:r>
        </a:p>
      </dsp:txBody>
      <dsp:txXfrm>
        <a:off x="3486084" y="6181273"/>
        <a:ext cx="1060014" cy="658161"/>
      </dsp:txXfrm>
    </dsp:sp>
    <dsp:sp modelId="{C3009DF9-852B-4528-AA82-176684609696}">
      <dsp:nvSpPr>
        <dsp:cNvPr id="0" name=""/>
        <dsp:cNvSpPr/>
      </dsp:nvSpPr>
      <dsp:spPr>
        <a:xfrm>
          <a:off x="5257795" y="6044584"/>
          <a:ext cx="1100966" cy="699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C9C702-3630-40FB-AEB6-B8451C865DBF}">
      <dsp:nvSpPr>
        <dsp:cNvPr id="0" name=""/>
        <dsp:cNvSpPr/>
      </dsp:nvSpPr>
      <dsp:spPr>
        <a:xfrm>
          <a:off x="5380125" y="6160797"/>
          <a:ext cx="1100966" cy="699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kern="1200"/>
            <a:t>Associate - Supercom</a:t>
          </a:r>
        </a:p>
      </dsp:txBody>
      <dsp:txXfrm>
        <a:off x="5400601" y="6181273"/>
        <a:ext cx="1060014" cy="6581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John DeGiacomo</cp:lastModifiedBy>
  <cp:revision>4</cp:revision>
  <cp:lastPrinted>2019-01-24T21:39:00Z</cp:lastPrinted>
  <dcterms:created xsi:type="dcterms:W3CDTF">2019-01-24T21:39:00Z</dcterms:created>
  <dcterms:modified xsi:type="dcterms:W3CDTF">2019-01-25T09:08:00Z</dcterms:modified>
</cp:coreProperties>
</file>